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9FEA" w14:textId="7079EADC" w:rsidR="00F72446" w:rsidRPr="00601251" w:rsidRDefault="00F72446" w:rsidP="00D024DA">
      <w:pPr>
        <w:ind w:right="310"/>
        <w:rPr>
          <w:rFonts w:asciiTheme="minorHAnsi" w:hAnsiTheme="minorHAnsi" w:cs="Open Sans"/>
          <w:b/>
          <w:bCs/>
        </w:rPr>
      </w:pPr>
      <w:r w:rsidRPr="00601251">
        <w:rPr>
          <w:rFonts w:asciiTheme="minorHAnsi" w:hAnsiTheme="minorHAnsi" w:cs="Open Sans"/>
          <w:b/>
          <w:bCs/>
        </w:rPr>
        <w:t xml:space="preserve">Awards Announced May </w:t>
      </w:r>
      <w:r w:rsidR="0022124B">
        <w:rPr>
          <w:rFonts w:asciiTheme="minorHAnsi" w:hAnsiTheme="minorHAnsi" w:cs="Open Sans"/>
          <w:b/>
          <w:bCs/>
        </w:rPr>
        <w:t>6</w:t>
      </w:r>
      <w:r w:rsidRPr="00601251">
        <w:rPr>
          <w:rFonts w:asciiTheme="minorHAnsi" w:hAnsiTheme="minorHAnsi" w:cs="Open Sans"/>
          <w:b/>
          <w:bCs/>
        </w:rPr>
        <w:t>, 2025</w:t>
      </w:r>
    </w:p>
    <w:p w14:paraId="01AC27E7" w14:textId="77777777" w:rsidR="00173294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1970"/>
        <w:gridCol w:w="4950"/>
        <w:gridCol w:w="1530"/>
        <w:gridCol w:w="1514"/>
      </w:tblGrid>
      <w:tr w:rsidR="00AD4FF5" w14:paraId="1D414DBE" w14:textId="77777777" w:rsidTr="003D4417">
        <w:trPr>
          <w:trHeight w:val="33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366003" w14:textId="77777777" w:rsid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Grantee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0E0418" w14:textId="77777777" w:rsid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Project Title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BFDE9D" w14:textId="77777777" w:rsid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County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CC1B54" w14:textId="77777777" w:rsid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Amount</w:t>
            </w:r>
          </w:p>
        </w:tc>
      </w:tr>
      <w:tr w:rsidR="00AD4FF5" w14:paraId="3A89E555" w14:textId="77777777" w:rsidTr="003D4417">
        <w:trPr>
          <w:trHeight w:val="330"/>
        </w:trPr>
        <w:tc>
          <w:tcPr>
            <w:tcW w:w="9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503EE6" w14:textId="77777777" w:rsidR="00AD4FF5" w:rsidRP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 w:rsidRPr="00AD4FF5">
              <w:rPr>
                <w:rFonts w:ascii="Aptos" w:hAnsi="Aptos"/>
                <w:b/>
                <w:bCs/>
                <w:color w:val="000000"/>
              </w:rPr>
              <w:t>Brazos Valley Council of Governments (BVCOG)</w:t>
            </w:r>
          </w:p>
        </w:tc>
      </w:tr>
      <w:tr w:rsidR="00AD4FF5" w14:paraId="75B9FD79" w14:textId="77777777" w:rsidTr="003D4417">
        <w:trPr>
          <w:trHeight w:val="33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FB762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Bryan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B0BB5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Regional West Duncan Street Water Line Improvements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D082E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Brazos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F95FE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AD4FF5" w14:paraId="14AF678C" w14:textId="77777777" w:rsidTr="003D4417">
        <w:trPr>
          <w:trHeight w:val="330"/>
        </w:trPr>
        <w:tc>
          <w:tcPr>
            <w:tcW w:w="9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3E00BE" w14:textId="77777777" w:rsidR="00AD4FF5" w:rsidRP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 w:rsidRPr="00AD4FF5">
              <w:rPr>
                <w:rFonts w:ascii="Aptos" w:hAnsi="Aptos"/>
                <w:b/>
                <w:bCs/>
                <w:color w:val="000000"/>
              </w:rPr>
              <w:t>Capital Area Council of Governments (CAPCOG)</w:t>
            </w:r>
          </w:p>
        </w:tc>
      </w:tr>
      <w:tr w:rsidR="00AD4FF5" w14:paraId="489CF126" w14:textId="77777777" w:rsidTr="003D4417">
        <w:trPr>
          <w:trHeight w:val="33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41657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Fayette County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CF17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Sewer, Drainage, &amp; Communications Improvements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A63C5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Fayette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2622C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$4,810,100 </w:t>
            </w:r>
          </w:p>
        </w:tc>
      </w:tr>
      <w:tr w:rsidR="00AD4FF5" w14:paraId="625F5B77" w14:textId="77777777" w:rsidTr="003D4417">
        <w:trPr>
          <w:trHeight w:val="330"/>
        </w:trPr>
        <w:tc>
          <w:tcPr>
            <w:tcW w:w="9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DC1D5D" w14:textId="77777777" w:rsidR="00AD4FF5" w:rsidRP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 w:rsidRPr="00AD4FF5">
              <w:rPr>
                <w:rFonts w:ascii="Aptos" w:hAnsi="Aptos"/>
                <w:b/>
                <w:bCs/>
                <w:color w:val="000000"/>
              </w:rPr>
              <w:t>Coastal Bend Council of Governments (CBCOG)</w:t>
            </w:r>
          </w:p>
        </w:tc>
      </w:tr>
      <w:tr w:rsidR="00AD4FF5" w14:paraId="067233FC" w14:textId="77777777" w:rsidTr="003D4417">
        <w:trPr>
          <w:trHeight w:val="33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4C688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Nueces County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5B9A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Sewer, Drainage, &amp; Water Improvements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3D0BA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Nueces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B48BB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$31,252,100 </w:t>
            </w:r>
          </w:p>
        </w:tc>
      </w:tr>
      <w:tr w:rsidR="00AD4FF5" w14:paraId="661EC0B2" w14:textId="77777777" w:rsidTr="003D4417">
        <w:trPr>
          <w:trHeight w:val="330"/>
        </w:trPr>
        <w:tc>
          <w:tcPr>
            <w:tcW w:w="9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40FC5F" w14:textId="77777777" w:rsidR="00AD4FF5" w:rsidRP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 w:rsidRPr="00AD4FF5">
              <w:rPr>
                <w:rFonts w:ascii="Aptos" w:hAnsi="Aptos"/>
                <w:b/>
                <w:bCs/>
                <w:color w:val="000000"/>
              </w:rPr>
              <w:t>Alamo Area Council of Governments (AACOG)</w:t>
            </w:r>
          </w:p>
        </w:tc>
      </w:tr>
      <w:tr w:rsidR="00AD4FF5" w14:paraId="23E9134E" w14:textId="77777777" w:rsidTr="003D4417">
        <w:trPr>
          <w:trHeight w:val="33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353FD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Seguin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9FD41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Walnut Branch Drainage Improvements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5997B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Guadalupe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DC8B2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$2,134,800 </w:t>
            </w:r>
          </w:p>
        </w:tc>
      </w:tr>
      <w:tr w:rsidR="00AD4FF5" w14:paraId="08A626DA" w14:textId="77777777" w:rsidTr="00E951D2">
        <w:trPr>
          <w:trHeight w:val="330"/>
        </w:trPr>
        <w:tc>
          <w:tcPr>
            <w:tcW w:w="9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966B7B" w14:textId="77777777" w:rsidR="00AD4FF5" w:rsidRP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 w:rsidRPr="00AD4FF5">
              <w:rPr>
                <w:rFonts w:ascii="Aptos" w:hAnsi="Aptos"/>
                <w:b/>
                <w:bCs/>
                <w:color w:val="000000"/>
              </w:rPr>
              <w:t>Houston-Galveston Area Council (HGAC)</w:t>
            </w:r>
          </w:p>
        </w:tc>
      </w:tr>
      <w:tr w:rsidR="00AD4FF5" w14:paraId="3BB099E7" w14:textId="77777777" w:rsidTr="00E951D2">
        <w:trPr>
          <w:trHeight w:val="33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D3283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Missouri City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CA13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Drainage Improvements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FDF65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9EAC7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$5,070,900 </w:t>
            </w:r>
          </w:p>
        </w:tc>
      </w:tr>
      <w:tr w:rsidR="00AD4FF5" w14:paraId="02CA3DD5" w14:textId="77777777" w:rsidTr="00E951D2">
        <w:trPr>
          <w:trHeight w:val="33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D02F2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Patton Village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B116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Long Street Road Street &amp; Drainage Improvements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49B85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Montgomery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F0C5D" w14:textId="77777777" w:rsidR="00AD4FF5" w:rsidRDefault="00AD4FF5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$1,259,100 </w:t>
            </w:r>
          </w:p>
        </w:tc>
      </w:tr>
      <w:tr w:rsidR="00A60941" w14:paraId="5A3B1400" w14:textId="77777777" w:rsidTr="003D4417">
        <w:trPr>
          <w:trHeight w:val="330"/>
        </w:trPr>
        <w:tc>
          <w:tcPr>
            <w:tcW w:w="8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B2B32D" w14:textId="77777777" w:rsid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Total Approved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9091EE" w14:textId="77777777" w:rsidR="00AD4FF5" w:rsidRDefault="00AD4FF5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$45,027,000 </w:t>
            </w:r>
          </w:p>
        </w:tc>
      </w:tr>
    </w:tbl>
    <w:p w14:paraId="28BBDC55" w14:textId="77777777" w:rsidR="00AD4FF5" w:rsidRDefault="00AD4FF5" w:rsidP="00D024DA">
      <w:pPr>
        <w:ind w:right="310"/>
        <w:rPr>
          <w:rFonts w:asciiTheme="minorHAnsi" w:hAnsiTheme="minorHAnsi" w:cs="Open Sans"/>
          <w:b/>
          <w:bCs/>
        </w:rPr>
      </w:pPr>
    </w:p>
    <w:p w14:paraId="0FCC0838" w14:textId="77777777" w:rsidR="00AD4FF5" w:rsidRPr="00601251" w:rsidRDefault="00AD4FF5" w:rsidP="00D024DA">
      <w:pPr>
        <w:ind w:right="310"/>
        <w:rPr>
          <w:rFonts w:asciiTheme="minorHAnsi" w:hAnsiTheme="minorHAnsi" w:cs="Open Sans"/>
          <w:b/>
          <w:bCs/>
        </w:rPr>
      </w:pPr>
    </w:p>
    <w:p w14:paraId="00B2DE1D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64341CE9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41724FAF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27EA4ECD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73D8D13E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37D50B99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17E33340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4D4789BC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454699B7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1ECC3B97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33F69B85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562A4629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3109F710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7E5E94BA" w14:textId="77777777" w:rsidR="00173294" w:rsidRPr="00F72446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2E07B8A0" w14:textId="77777777" w:rsidR="00F72446" w:rsidRPr="00601251" w:rsidRDefault="00F72446" w:rsidP="00D024DA">
      <w:pPr>
        <w:ind w:right="310"/>
        <w:rPr>
          <w:rFonts w:asciiTheme="minorHAnsi" w:hAnsiTheme="minorHAnsi" w:cs="Open Sans"/>
          <w:b/>
          <w:bCs/>
        </w:rPr>
      </w:pPr>
    </w:p>
    <w:p w14:paraId="006C410D" w14:textId="77777777" w:rsidR="00F72446" w:rsidRPr="00601251" w:rsidRDefault="00F72446" w:rsidP="00D024DA">
      <w:pPr>
        <w:ind w:right="310"/>
        <w:rPr>
          <w:rFonts w:asciiTheme="minorHAnsi" w:hAnsiTheme="minorHAnsi" w:cs="Open Sans"/>
          <w:b/>
          <w:bCs/>
        </w:rPr>
      </w:pPr>
    </w:p>
    <w:p w14:paraId="5E3AC8BB" w14:textId="3D2AF876" w:rsidR="00DE6A26" w:rsidRPr="00601251" w:rsidRDefault="00DE6A26" w:rsidP="00D024DA">
      <w:pPr>
        <w:ind w:right="310"/>
        <w:rPr>
          <w:rFonts w:asciiTheme="minorHAnsi" w:hAnsiTheme="minorHAnsi" w:cs="Open Sans"/>
          <w:b/>
          <w:bCs/>
        </w:rPr>
      </w:pPr>
      <w:r w:rsidRPr="00601251">
        <w:rPr>
          <w:rFonts w:asciiTheme="minorHAnsi" w:hAnsiTheme="minorHAnsi" w:cs="Open Sans"/>
          <w:b/>
          <w:bCs/>
        </w:rPr>
        <w:lastRenderedPageBreak/>
        <w:t xml:space="preserve">Awards Announced </w:t>
      </w:r>
      <w:r w:rsidR="004A3D32" w:rsidRPr="00601251">
        <w:rPr>
          <w:rFonts w:asciiTheme="minorHAnsi" w:hAnsiTheme="minorHAnsi" w:cs="Open Sans"/>
          <w:b/>
          <w:bCs/>
        </w:rPr>
        <w:t>April 2</w:t>
      </w:r>
      <w:r w:rsidR="00D716D1" w:rsidRPr="00601251">
        <w:rPr>
          <w:rFonts w:asciiTheme="minorHAnsi" w:hAnsiTheme="minorHAnsi" w:cs="Open Sans"/>
          <w:b/>
          <w:bCs/>
        </w:rPr>
        <w:t>, 2025</w:t>
      </w:r>
    </w:p>
    <w:p w14:paraId="2026E8AE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tbl>
      <w:tblPr>
        <w:tblW w:w="11598" w:type="dxa"/>
        <w:tblInd w:w="-1068" w:type="dxa"/>
        <w:tblLook w:val="04A0" w:firstRow="1" w:lastRow="0" w:firstColumn="1" w:lastColumn="0" w:noHBand="0" w:noVBand="1"/>
      </w:tblPr>
      <w:tblGrid>
        <w:gridCol w:w="1068"/>
        <w:gridCol w:w="2250"/>
        <w:gridCol w:w="5310"/>
        <w:gridCol w:w="1440"/>
        <w:gridCol w:w="1530"/>
      </w:tblGrid>
      <w:tr w:rsidR="00D716D1" w:rsidRPr="00601251" w14:paraId="71E94F9A" w14:textId="77777777" w:rsidTr="003D4417">
        <w:trPr>
          <w:trHeight w:val="383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12347" w14:textId="16FD4F3F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1831E74" w14:textId="2279D44A" w:rsidR="00D716D1" w:rsidRPr="00601251" w:rsidRDefault="00F72446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Grantee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E3422CD" w14:textId="0B582E09" w:rsidR="00D716D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Project Title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1280A6F" w14:textId="77777777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County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82516D1" w14:textId="6657F448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Amount</w:t>
            </w:r>
          </w:p>
        </w:tc>
      </w:tr>
      <w:tr w:rsidR="00D716D1" w:rsidRPr="00601251" w14:paraId="567542B2" w14:textId="77777777" w:rsidTr="003D4417">
        <w:trPr>
          <w:trHeight w:val="324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FB491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E9F" w14:textId="77777777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Brazos Valley Council of Governments (BVCOG)</w:t>
            </w:r>
          </w:p>
        </w:tc>
      </w:tr>
      <w:tr w:rsidR="00D716D1" w:rsidRPr="00601251" w14:paraId="07D62263" w14:textId="77777777" w:rsidTr="003D4417">
        <w:trPr>
          <w:trHeight w:val="324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C86F2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DB6B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Brazos County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41C1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Street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778F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Brazos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78C0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$500,000 </w:t>
            </w:r>
          </w:p>
        </w:tc>
      </w:tr>
      <w:tr w:rsidR="00D716D1" w:rsidRPr="00601251" w14:paraId="18E2A02B" w14:textId="77777777" w:rsidTr="003D4417">
        <w:trPr>
          <w:trHeight w:val="339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1F221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E60" w14:textId="77777777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Capital Area Council of Governments (CAPCOG)</w:t>
            </w:r>
          </w:p>
        </w:tc>
      </w:tr>
      <w:tr w:rsidR="00D716D1" w:rsidRPr="00601251" w14:paraId="427B16DE" w14:textId="77777777" w:rsidTr="003D4417">
        <w:trPr>
          <w:trHeight w:val="398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275C8D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5947" w14:textId="63FD9811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Roundtop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BA48" w14:textId="6134D404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Waterline </w:t>
            </w:r>
            <w:r w:rsidR="003E7FF2" w:rsidRPr="00601251">
              <w:rPr>
                <w:rFonts w:asciiTheme="minorHAnsi" w:hAnsiTheme="minorHAnsi" w:cs="Calibri"/>
                <w:color w:val="000000"/>
              </w:rPr>
              <w:t xml:space="preserve">&amp; </w:t>
            </w:r>
            <w:r w:rsidRPr="00601251">
              <w:rPr>
                <w:rFonts w:asciiTheme="minorHAnsi" w:hAnsiTheme="minorHAnsi" w:cs="Calibri"/>
                <w:color w:val="000000"/>
              </w:rPr>
              <w:t>Street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2C8F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Fayette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199A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$1,965,200 </w:t>
            </w:r>
          </w:p>
        </w:tc>
      </w:tr>
      <w:tr w:rsidR="00D716D1" w:rsidRPr="00601251" w14:paraId="685047DD" w14:textId="77777777" w:rsidTr="003D4417">
        <w:trPr>
          <w:trHeight w:val="324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90809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C63" w14:textId="77777777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Coastal Bend Council of Governments (CBCOG)</w:t>
            </w:r>
          </w:p>
        </w:tc>
      </w:tr>
      <w:tr w:rsidR="00D716D1" w:rsidRPr="00601251" w14:paraId="1C998220" w14:textId="77777777" w:rsidTr="003D4417">
        <w:trPr>
          <w:trHeight w:val="619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1EAAF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3002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Refugio County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746" w14:textId="6DB2026A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Road, Drainage, Lift Station, </w:t>
            </w:r>
            <w:r w:rsidR="003E7FF2" w:rsidRPr="00601251">
              <w:rPr>
                <w:rFonts w:asciiTheme="minorHAnsi" w:hAnsiTheme="minorHAnsi" w:cs="Calibri"/>
                <w:color w:val="000000"/>
              </w:rPr>
              <w:t xml:space="preserve">&amp; </w:t>
            </w:r>
            <w:r w:rsidRPr="00601251">
              <w:rPr>
                <w:rFonts w:asciiTheme="minorHAnsi" w:hAnsiTheme="minorHAnsi" w:cs="Calibri"/>
                <w:color w:val="000000"/>
              </w:rPr>
              <w:t>Wastewater Treatment Plant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765C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Refugio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8E86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$11,622,800 </w:t>
            </w:r>
          </w:p>
        </w:tc>
      </w:tr>
      <w:tr w:rsidR="00D716D1" w:rsidRPr="00601251" w14:paraId="24FE044B" w14:textId="77777777" w:rsidTr="003D4417">
        <w:trPr>
          <w:trHeight w:val="413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1B820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8DCC" w14:textId="12BFAAAE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Bishop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B3B5" w14:textId="470B53E6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Drainage </w:t>
            </w:r>
            <w:r w:rsidR="003E7FF2" w:rsidRPr="00601251">
              <w:rPr>
                <w:rFonts w:asciiTheme="minorHAnsi" w:hAnsiTheme="minorHAnsi" w:cs="Calibri"/>
                <w:color w:val="000000"/>
              </w:rPr>
              <w:t xml:space="preserve">&amp; </w:t>
            </w:r>
            <w:r w:rsidRPr="00601251">
              <w:rPr>
                <w:rFonts w:asciiTheme="minorHAnsi" w:hAnsiTheme="minorHAnsi" w:cs="Calibri"/>
                <w:color w:val="000000"/>
              </w:rPr>
              <w:t>Road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1679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Nueces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F320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$3,849,700 </w:t>
            </w:r>
          </w:p>
        </w:tc>
      </w:tr>
      <w:tr w:rsidR="00D716D1" w:rsidRPr="00601251" w14:paraId="02C07268" w14:textId="77777777" w:rsidTr="003D4417">
        <w:trPr>
          <w:trHeight w:val="324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779C7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9A8B" w14:textId="77777777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Central Texas Council of Governments (CTCOG)</w:t>
            </w:r>
          </w:p>
        </w:tc>
      </w:tr>
      <w:tr w:rsidR="00D716D1" w:rsidRPr="00601251" w14:paraId="036AA037" w14:textId="77777777" w:rsidTr="003D4417">
        <w:trPr>
          <w:trHeight w:val="368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1C431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5F6C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Coryell County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97FD" w14:textId="154F0BE8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Drainage </w:t>
            </w:r>
            <w:r w:rsidR="003E7FF2" w:rsidRPr="00601251">
              <w:rPr>
                <w:rFonts w:asciiTheme="minorHAnsi" w:hAnsiTheme="minorHAnsi" w:cs="Calibri"/>
                <w:color w:val="000000"/>
              </w:rPr>
              <w:t xml:space="preserve">&amp; </w:t>
            </w:r>
            <w:r w:rsidRPr="00601251">
              <w:rPr>
                <w:rFonts w:asciiTheme="minorHAnsi" w:hAnsiTheme="minorHAnsi" w:cs="Calibri"/>
                <w:color w:val="000000"/>
              </w:rPr>
              <w:t>Road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9203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Coryell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5369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$3,384,500 </w:t>
            </w:r>
          </w:p>
        </w:tc>
      </w:tr>
      <w:tr w:rsidR="00D716D1" w:rsidRPr="00601251" w14:paraId="6C237EA8" w14:textId="77777777" w:rsidTr="003D4417">
        <w:trPr>
          <w:trHeight w:val="368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112E2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24B8" w14:textId="77777777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Deep East Texas Council of Governments (DETCOG)</w:t>
            </w:r>
          </w:p>
        </w:tc>
      </w:tr>
      <w:tr w:rsidR="00D716D1" w:rsidRPr="00601251" w14:paraId="6E345C88" w14:textId="77777777" w:rsidTr="003D4417">
        <w:trPr>
          <w:trHeight w:val="398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EEEBD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9E4E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San Jacinto County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16B" w14:textId="526620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Drainage </w:t>
            </w:r>
            <w:r w:rsidR="003E7FF2" w:rsidRPr="00601251">
              <w:rPr>
                <w:rFonts w:asciiTheme="minorHAnsi" w:hAnsiTheme="minorHAnsi" w:cs="Calibri"/>
                <w:color w:val="000000"/>
              </w:rPr>
              <w:t xml:space="preserve">&amp; </w:t>
            </w:r>
            <w:r w:rsidRPr="00601251">
              <w:rPr>
                <w:rFonts w:asciiTheme="minorHAnsi" w:hAnsiTheme="minorHAnsi" w:cs="Calibri"/>
                <w:color w:val="000000"/>
              </w:rPr>
              <w:t>Road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797F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San Jacinto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DCBF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$14,192,000 </w:t>
            </w:r>
          </w:p>
        </w:tc>
      </w:tr>
      <w:tr w:rsidR="00D716D1" w:rsidRPr="00601251" w14:paraId="14822E37" w14:textId="77777777" w:rsidTr="003D4417">
        <w:trPr>
          <w:trHeight w:val="398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EC2BE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DE19" w14:textId="77777777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Golden Crescent Regional Planning Commission (GCRPC)</w:t>
            </w:r>
          </w:p>
        </w:tc>
      </w:tr>
      <w:tr w:rsidR="00D716D1" w:rsidRPr="00601251" w14:paraId="09338AED" w14:textId="77777777" w:rsidTr="003D4417">
        <w:trPr>
          <w:trHeight w:val="57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3B23F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28E" w14:textId="49406D9B" w:rsidR="00D716D1" w:rsidRPr="00601251" w:rsidRDefault="00D716D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Calhoun County (Remain</w:t>
            </w:r>
            <w:r w:rsidR="00E958FB" w:rsidRPr="00601251">
              <w:rPr>
                <w:rFonts w:asciiTheme="minorHAnsi" w:hAnsiTheme="minorHAnsi" w:cs="Calibri"/>
              </w:rPr>
              <w:t>in</w:t>
            </w:r>
            <w:r w:rsidRPr="00601251">
              <w:rPr>
                <w:rFonts w:asciiTheme="minorHAnsi" w:hAnsiTheme="minorHAnsi" w:cs="Calibri"/>
              </w:rPr>
              <w:t>g Partial)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8FF" w14:textId="77777777" w:rsidR="00D716D1" w:rsidRPr="00601251" w:rsidRDefault="00D716D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Drainage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0615" w14:textId="77777777" w:rsidR="00D716D1" w:rsidRPr="00601251" w:rsidRDefault="00D716D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Calhoun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3D5B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 $2,899,771 </w:t>
            </w:r>
          </w:p>
        </w:tc>
      </w:tr>
      <w:tr w:rsidR="00D716D1" w:rsidRPr="00601251" w14:paraId="6BF8E419" w14:textId="77777777" w:rsidTr="003D4417">
        <w:trPr>
          <w:trHeight w:val="398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568C9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3D2" w14:textId="77777777" w:rsidR="00D716D1" w:rsidRPr="00601251" w:rsidRDefault="00D716D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Calhoun County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6019" w14:textId="7E653006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Drainage </w:t>
            </w:r>
            <w:r w:rsidR="003E7FF2" w:rsidRPr="00601251">
              <w:rPr>
                <w:rFonts w:asciiTheme="minorHAnsi" w:hAnsiTheme="minorHAnsi" w:cs="Calibri"/>
                <w:color w:val="000000"/>
              </w:rPr>
              <w:t xml:space="preserve">&amp; </w:t>
            </w:r>
            <w:r w:rsidRPr="00601251">
              <w:rPr>
                <w:rFonts w:asciiTheme="minorHAnsi" w:hAnsiTheme="minorHAnsi" w:cs="Calibri"/>
                <w:color w:val="000000"/>
              </w:rPr>
              <w:t>Road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CA2" w14:textId="77777777" w:rsidR="00D716D1" w:rsidRPr="00601251" w:rsidRDefault="00D716D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Calhoun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C9E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$1,175,769 </w:t>
            </w:r>
          </w:p>
        </w:tc>
      </w:tr>
      <w:tr w:rsidR="00D716D1" w:rsidRPr="00601251" w14:paraId="5915BA00" w14:textId="77777777" w:rsidTr="003D4417">
        <w:trPr>
          <w:trHeight w:val="339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396F5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2DC" w14:textId="5E039B44" w:rsidR="00D716D1" w:rsidRPr="00601251" w:rsidRDefault="00D716D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Gonzales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AD6" w14:textId="3DF5C464" w:rsidR="00D716D1" w:rsidRPr="00601251" w:rsidRDefault="00D716D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 xml:space="preserve">Flood </w:t>
            </w:r>
            <w:r w:rsidR="003E7FF2" w:rsidRPr="00601251">
              <w:rPr>
                <w:rFonts w:asciiTheme="minorHAnsi" w:hAnsiTheme="minorHAnsi" w:cs="Calibri"/>
              </w:rPr>
              <w:t xml:space="preserve">&amp; </w:t>
            </w:r>
            <w:r w:rsidRPr="00601251">
              <w:rPr>
                <w:rFonts w:asciiTheme="minorHAnsi" w:hAnsiTheme="minorHAnsi" w:cs="Calibri"/>
              </w:rPr>
              <w:t>Drainage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DF5" w14:textId="77777777" w:rsidR="00D716D1" w:rsidRPr="00601251" w:rsidRDefault="00D716D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Gonzales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2560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 $2,999,400 </w:t>
            </w:r>
          </w:p>
        </w:tc>
      </w:tr>
      <w:tr w:rsidR="00D716D1" w:rsidRPr="00601251" w14:paraId="6208F96D" w14:textId="77777777" w:rsidTr="003D4417">
        <w:trPr>
          <w:trHeight w:val="339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D81F2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2A1" w14:textId="77777777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Houston-Galveston Area Council (HGAC)</w:t>
            </w:r>
          </w:p>
        </w:tc>
      </w:tr>
      <w:tr w:rsidR="00D716D1" w:rsidRPr="00601251" w14:paraId="04C4CD01" w14:textId="77777777" w:rsidTr="003D4417">
        <w:trPr>
          <w:trHeight w:val="368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5BA9E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0815" w14:textId="4B687989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Dickinson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872" w14:textId="68939151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Siphon Drainage Project </w:t>
            </w:r>
            <w:r w:rsidR="003E7FF2" w:rsidRPr="00601251">
              <w:rPr>
                <w:rFonts w:asciiTheme="minorHAnsi" w:hAnsiTheme="minorHAnsi" w:cs="Calibri"/>
                <w:color w:val="000000"/>
              </w:rPr>
              <w:t xml:space="preserve">&amp; </w:t>
            </w:r>
            <w:r w:rsidRPr="00601251">
              <w:rPr>
                <w:rFonts w:asciiTheme="minorHAnsi" w:hAnsiTheme="minorHAnsi" w:cs="Calibri"/>
                <w:color w:val="000000"/>
              </w:rPr>
              <w:t>Drainage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ADCF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Galveston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A35B" w14:textId="77777777" w:rsidR="00D716D1" w:rsidRPr="00601251" w:rsidRDefault="00D716D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$15,761,000 </w:t>
            </w:r>
          </w:p>
        </w:tc>
      </w:tr>
      <w:tr w:rsidR="00D716D1" w:rsidRPr="00601251" w14:paraId="55868C15" w14:textId="77777777" w:rsidTr="003D4417">
        <w:trPr>
          <w:trHeight w:val="324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944E8" w14:textId="77777777" w:rsidR="00D716D1" w:rsidRPr="00601251" w:rsidRDefault="00D716D1" w:rsidP="00D024DA">
            <w:pPr>
              <w:rPr>
                <w:rFonts w:asciiTheme="minorHAnsi" w:hAnsiTheme="minorHAnsi"/>
                <w:color w:val="000000"/>
              </w:rPr>
            </w:pPr>
            <w:r w:rsidRPr="00601251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0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000000" w:fill="D9D9D9"/>
            <w:hideMark/>
          </w:tcPr>
          <w:p w14:paraId="51D52BD5" w14:textId="77777777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Total Approved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FF6304" w14:textId="21CFEA40" w:rsidR="00D716D1" w:rsidRPr="00601251" w:rsidRDefault="00D716D1" w:rsidP="00D024DA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Calibri"/>
                <w:b/>
                <w:bCs/>
                <w:color w:val="000000"/>
              </w:rPr>
              <w:t xml:space="preserve">$58,350,140 </w:t>
            </w:r>
          </w:p>
        </w:tc>
      </w:tr>
    </w:tbl>
    <w:p w14:paraId="62250266" w14:textId="77777777" w:rsidR="00DE6A26" w:rsidRPr="00601251" w:rsidRDefault="00DE6A26" w:rsidP="00D024DA">
      <w:pPr>
        <w:ind w:right="310"/>
        <w:rPr>
          <w:rFonts w:asciiTheme="minorHAnsi" w:hAnsiTheme="minorHAnsi" w:cs="Open Sans"/>
          <w:b/>
          <w:bCs/>
        </w:rPr>
      </w:pPr>
    </w:p>
    <w:p w14:paraId="04298A45" w14:textId="77777777" w:rsidR="00DE6A26" w:rsidRPr="00601251" w:rsidRDefault="00DE6A26" w:rsidP="00D024DA">
      <w:pPr>
        <w:ind w:right="310"/>
        <w:rPr>
          <w:rFonts w:asciiTheme="minorHAnsi" w:hAnsiTheme="minorHAnsi" w:cs="Open Sans"/>
          <w:b/>
          <w:bCs/>
        </w:rPr>
      </w:pPr>
    </w:p>
    <w:p w14:paraId="411D1D75" w14:textId="77777777" w:rsidR="00DE6A26" w:rsidRPr="00601251" w:rsidRDefault="00DE6A26" w:rsidP="00D024DA">
      <w:pPr>
        <w:ind w:right="310"/>
        <w:rPr>
          <w:rFonts w:asciiTheme="minorHAnsi" w:hAnsiTheme="minorHAnsi" w:cs="Open Sans"/>
          <w:b/>
          <w:bCs/>
        </w:rPr>
      </w:pPr>
    </w:p>
    <w:p w14:paraId="36F79788" w14:textId="77777777" w:rsidR="00DE6A26" w:rsidRPr="00601251" w:rsidRDefault="00DE6A26" w:rsidP="00D024DA">
      <w:pPr>
        <w:ind w:right="310"/>
        <w:rPr>
          <w:rFonts w:asciiTheme="minorHAnsi" w:hAnsiTheme="minorHAnsi" w:cs="Open Sans"/>
          <w:b/>
          <w:bCs/>
        </w:rPr>
      </w:pPr>
    </w:p>
    <w:p w14:paraId="00CE206F" w14:textId="77777777" w:rsidR="00DE6A26" w:rsidRPr="00601251" w:rsidRDefault="00DE6A26" w:rsidP="00D024DA">
      <w:pPr>
        <w:ind w:right="310"/>
        <w:rPr>
          <w:rFonts w:asciiTheme="minorHAnsi" w:hAnsiTheme="minorHAnsi" w:cs="Open Sans"/>
          <w:b/>
          <w:bCs/>
        </w:rPr>
      </w:pPr>
    </w:p>
    <w:p w14:paraId="7E393308" w14:textId="77777777" w:rsidR="00DE6A26" w:rsidRPr="00601251" w:rsidRDefault="00DE6A26" w:rsidP="00D024DA">
      <w:pPr>
        <w:ind w:right="310"/>
        <w:rPr>
          <w:rFonts w:asciiTheme="minorHAnsi" w:hAnsiTheme="minorHAnsi" w:cs="Open Sans"/>
          <w:b/>
          <w:bCs/>
        </w:rPr>
      </w:pPr>
    </w:p>
    <w:p w14:paraId="30DFBD4D" w14:textId="77777777" w:rsidR="00173294" w:rsidRPr="00601251" w:rsidRDefault="00173294" w:rsidP="00D024DA">
      <w:pPr>
        <w:ind w:right="310"/>
        <w:rPr>
          <w:rFonts w:asciiTheme="minorHAnsi" w:hAnsiTheme="minorHAnsi" w:cs="Open Sans"/>
          <w:b/>
          <w:bCs/>
        </w:rPr>
      </w:pPr>
    </w:p>
    <w:p w14:paraId="3E3AB10D" w14:textId="77777777" w:rsidR="00DE6A26" w:rsidRPr="00601251" w:rsidRDefault="00DE6A26" w:rsidP="00D024DA">
      <w:pPr>
        <w:ind w:right="310"/>
        <w:rPr>
          <w:rFonts w:asciiTheme="minorHAnsi" w:hAnsiTheme="minorHAnsi" w:cs="Open Sans"/>
          <w:b/>
          <w:bCs/>
        </w:rPr>
      </w:pPr>
    </w:p>
    <w:p w14:paraId="79E8CEBC" w14:textId="77777777" w:rsidR="00DE6A26" w:rsidRPr="00601251" w:rsidRDefault="00DE6A26" w:rsidP="00D024DA">
      <w:pPr>
        <w:ind w:right="310"/>
        <w:rPr>
          <w:rFonts w:asciiTheme="minorHAnsi" w:hAnsiTheme="minorHAnsi" w:cs="Open Sans"/>
          <w:b/>
          <w:bCs/>
        </w:rPr>
      </w:pPr>
    </w:p>
    <w:p w14:paraId="2DD67BB0" w14:textId="11941B52" w:rsidR="00D36122" w:rsidRPr="00601251" w:rsidRDefault="005F46F8" w:rsidP="00D024DA">
      <w:pPr>
        <w:ind w:right="310"/>
        <w:rPr>
          <w:rFonts w:asciiTheme="minorHAnsi" w:hAnsiTheme="minorHAnsi" w:cs="Open Sans"/>
          <w:b/>
          <w:bCs/>
        </w:rPr>
      </w:pPr>
      <w:r w:rsidRPr="00601251">
        <w:rPr>
          <w:rFonts w:asciiTheme="minorHAnsi" w:hAnsiTheme="minorHAnsi" w:cs="Open Sans"/>
          <w:b/>
          <w:bCs/>
        </w:rPr>
        <w:lastRenderedPageBreak/>
        <w:t xml:space="preserve">Awards Announced </w:t>
      </w:r>
      <w:r w:rsidR="00D83806" w:rsidRPr="00601251">
        <w:rPr>
          <w:rFonts w:asciiTheme="minorHAnsi" w:hAnsiTheme="minorHAnsi" w:cs="Open Sans"/>
          <w:b/>
          <w:bCs/>
        </w:rPr>
        <w:t>March 4</w:t>
      </w:r>
      <w:r w:rsidRPr="00601251">
        <w:rPr>
          <w:rFonts w:asciiTheme="minorHAnsi" w:hAnsiTheme="minorHAnsi" w:cs="Open Sans"/>
          <w:b/>
          <w:bCs/>
        </w:rPr>
        <w:t>, 2025</w:t>
      </w:r>
    </w:p>
    <w:p w14:paraId="2594ABA8" w14:textId="77777777" w:rsidR="00031CFE" w:rsidRPr="00601251" w:rsidRDefault="00031CFE" w:rsidP="00D024DA">
      <w:pPr>
        <w:ind w:right="310"/>
        <w:rPr>
          <w:rFonts w:asciiTheme="minorHAnsi" w:hAnsiTheme="minorHAnsi" w:cs="Open Sans"/>
          <w:b/>
          <w:bCs/>
        </w:rPr>
      </w:pPr>
    </w:p>
    <w:tbl>
      <w:tblPr>
        <w:tblW w:w="105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40"/>
        <w:gridCol w:w="4680"/>
        <w:gridCol w:w="1800"/>
        <w:gridCol w:w="1710"/>
      </w:tblGrid>
      <w:tr w:rsidR="00AD4FF5" w:rsidRPr="00601251" w14:paraId="4CE948AB" w14:textId="77777777" w:rsidTr="003D4417">
        <w:trPr>
          <w:trHeight w:val="2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2B1A87" w14:textId="2034DF1B" w:rsidR="006446EB" w:rsidRPr="00601251" w:rsidRDefault="003E7FF2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Grantee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A55593" w14:textId="5788FEB7" w:rsidR="006446EB" w:rsidRPr="00601251" w:rsidRDefault="00601251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Project Title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D0F2DE" w14:textId="77777777" w:rsidR="006446EB" w:rsidRPr="00601251" w:rsidRDefault="006446EB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County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022243" w14:textId="126E0D7D" w:rsidR="006446EB" w:rsidRPr="00601251" w:rsidRDefault="006446EB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Amount</w:t>
            </w:r>
          </w:p>
        </w:tc>
      </w:tr>
      <w:tr w:rsidR="006446EB" w:rsidRPr="00601251" w14:paraId="04B23DB0" w14:textId="77777777" w:rsidTr="003D4417">
        <w:trPr>
          <w:trHeight w:val="3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5AA47" w14:textId="77777777" w:rsidR="006446EB" w:rsidRPr="00601251" w:rsidRDefault="006446EB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Brazos Valley Council of Governments (BVCOG)</w:t>
            </w:r>
          </w:p>
        </w:tc>
      </w:tr>
      <w:tr w:rsidR="00AD4FF5" w:rsidRPr="00601251" w14:paraId="24D50A6A" w14:textId="77777777" w:rsidTr="003D4417">
        <w:trPr>
          <w:trHeight w:val="4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53EE3" w14:textId="13C762D9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College Station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5BEA" w14:textId="64FF1844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Back-Up Generators, Flood Hazard Study, </w:t>
            </w:r>
            <w:r w:rsidR="003E7FF2" w:rsidRPr="00601251">
              <w:rPr>
                <w:rFonts w:asciiTheme="minorHAnsi" w:hAnsiTheme="minorHAnsi" w:cs="Open Sans"/>
                <w:color w:val="000000"/>
              </w:rPr>
              <w:t>&amp;</w:t>
            </w:r>
            <w:r w:rsidRPr="00601251">
              <w:rPr>
                <w:rFonts w:asciiTheme="minorHAnsi" w:hAnsiTheme="minorHAnsi" w:cs="Open Sans"/>
                <w:color w:val="000000"/>
              </w:rPr>
              <w:t xml:space="preserve"> Early Flood Warning System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4E47E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Brazos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E905C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$500,000 </w:t>
            </w:r>
          </w:p>
        </w:tc>
      </w:tr>
      <w:tr w:rsidR="00AD4FF5" w:rsidRPr="00601251" w14:paraId="171F2020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D5B0D" w14:textId="020B63F3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Iola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D3B1" w14:textId="6B42E395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Wastewater </w:t>
            </w:r>
            <w:r w:rsidR="003E7FF2" w:rsidRPr="00601251">
              <w:rPr>
                <w:rFonts w:asciiTheme="minorHAnsi" w:hAnsiTheme="minorHAnsi" w:cs="Open Sans"/>
                <w:color w:val="000000"/>
              </w:rPr>
              <w:t xml:space="preserve">&amp; </w:t>
            </w:r>
            <w:r w:rsidRPr="00601251">
              <w:rPr>
                <w:rFonts w:asciiTheme="minorHAnsi" w:hAnsiTheme="minorHAnsi" w:cs="Open Sans"/>
                <w:color w:val="000000"/>
              </w:rPr>
              <w:t>Sewer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B82291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Grimes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2D26B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$674,800</w:t>
            </w:r>
          </w:p>
        </w:tc>
      </w:tr>
      <w:tr w:rsidR="00AD4FF5" w:rsidRPr="00601251" w14:paraId="40A61937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02985" w14:textId="0A061954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Todd Mission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8825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Water Facilities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A4A917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Grimes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7B34B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$1,277,000 </w:t>
            </w:r>
          </w:p>
        </w:tc>
      </w:tr>
      <w:tr w:rsidR="006446EB" w:rsidRPr="00601251" w14:paraId="1D018742" w14:textId="77777777" w:rsidTr="003D4417">
        <w:trPr>
          <w:trHeight w:val="3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22C12" w14:textId="77777777" w:rsidR="006446EB" w:rsidRPr="00601251" w:rsidRDefault="006446EB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Capital Area Council of Governments (CAPCOG)</w:t>
            </w:r>
          </w:p>
        </w:tc>
      </w:tr>
      <w:tr w:rsidR="00AD4FF5" w:rsidRPr="00601251" w14:paraId="6CE16714" w14:textId="77777777" w:rsidTr="003D4417">
        <w:trPr>
          <w:trHeight w:val="4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EA4D9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Lee County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09AC" w14:textId="33ED41DD" w:rsidR="006446EB" w:rsidRPr="00601251" w:rsidRDefault="00AC10BE" w:rsidP="00D024DA">
            <w:pPr>
              <w:rPr>
                <w:rFonts w:asciiTheme="minorHAnsi" w:hAnsiTheme="minorHAnsi" w:cs="Open Sans"/>
                <w:color w:val="000000"/>
              </w:rPr>
            </w:pPr>
            <w:r>
              <w:rPr>
                <w:rFonts w:asciiTheme="minorHAnsi" w:hAnsiTheme="minorHAnsi" w:cs="Open Sans"/>
                <w:color w:val="000000"/>
              </w:rPr>
              <w:t xml:space="preserve">Road and Drainage </w:t>
            </w:r>
            <w:r w:rsidR="006446EB" w:rsidRPr="00601251">
              <w:rPr>
                <w:rFonts w:asciiTheme="minorHAnsi" w:hAnsiTheme="minorHAnsi" w:cs="Open Sans"/>
                <w:color w:val="000000"/>
              </w:rPr>
              <w:t>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AFA74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Lee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70E6D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$2,548,800 </w:t>
            </w:r>
          </w:p>
        </w:tc>
      </w:tr>
      <w:tr w:rsidR="00AD4FF5" w:rsidRPr="00601251" w14:paraId="39AF26E3" w14:textId="77777777" w:rsidTr="003D4417">
        <w:trPr>
          <w:trHeight w:val="4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C514B" w14:textId="6327E03E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Giddings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7ACC" w14:textId="52EF727D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Flood</w:t>
            </w:r>
            <w:r w:rsidR="003E7FF2" w:rsidRPr="00601251">
              <w:rPr>
                <w:rFonts w:asciiTheme="minorHAnsi" w:hAnsiTheme="minorHAnsi" w:cs="Open Sans"/>
                <w:color w:val="000000"/>
              </w:rPr>
              <w:t>,</w:t>
            </w:r>
            <w:r w:rsidRPr="00601251">
              <w:rPr>
                <w:rFonts w:asciiTheme="minorHAnsi" w:hAnsiTheme="minorHAnsi" w:cs="Open Sans"/>
                <w:color w:val="000000"/>
              </w:rPr>
              <w:t xml:space="preserve"> Drainage </w:t>
            </w:r>
            <w:r w:rsidR="003E7FF2" w:rsidRPr="00601251">
              <w:rPr>
                <w:rFonts w:asciiTheme="minorHAnsi" w:hAnsiTheme="minorHAnsi" w:cs="Open Sans"/>
                <w:color w:val="000000"/>
              </w:rPr>
              <w:t>&amp;</w:t>
            </w:r>
            <w:r w:rsidRPr="00601251">
              <w:rPr>
                <w:rFonts w:asciiTheme="minorHAnsi" w:hAnsiTheme="minorHAnsi" w:cs="Open Sans"/>
                <w:color w:val="000000"/>
              </w:rPr>
              <w:t xml:space="preserve"> Emergency Communication </w:t>
            </w:r>
            <w:r w:rsidR="003E7FF2" w:rsidRPr="00601251">
              <w:rPr>
                <w:rFonts w:asciiTheme="minorHAnsi" w:hAnsiTheme="minorHAnsi" w:cs="Open Sans"/>
                <w:color w:val="000000"/>
              </w:rPr>
              <w:t>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EA1B4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Lee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E35B5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$2,207,100 </w:t>
            </w:r>
          </w:p>
        </w:tc>
      </w:tr>
      <w:tr w:rsidR="00AD4FF5" w:rsidRPr="00601251" w14:paraId="7DDE1753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3ACE8" w14:textId="270659E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Flatonia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FCF9" w14:textId="7D761052" w:rsidR="006446EB" w:rsidRPr="00601251" w:rsidRDefault="0009455C" w:rsidP="00D024DA">
            <w:pPr>
              <w:rPr>
                <w:rFonts w:asciiTheme="minorHAnsi" w:hAnsiTheme="minorHAnsi" w:cs="Open Sans"/>
                <w:color w:val="000000"/>
              </w:rPr>
            </w:pPr>
            <w:r w:rsidRPr="0009455C">
              <w:rPr>
                <w:rFonts w:asciiTheme="minorHAnsi" w:hAnsiTheme="minorHAnsi" w:cs="Open Sans"/>
                <w:color w:val="000000"/>
              </w:rPr>
              <w:t xml:space="preserve">Citywide Water </w:t>
            </w:r>
            <w:r w:rsidR="006446EB" w:rsidRPr="00601251">
              <w:rPr>
                <w:rFonts w:asciiTheme="minorHAnsi" w:hAnsiTheme="minorHAnsi" w:cs="Open Sans"/>
                <w:color w:val="000000"/>
              </w:rPr>
              <w:t>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1BB3D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Fayette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90ABF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$3,022,400 </w:t>
            </w:r>
          </w:p>
        </w:tc>
      </w:tr>
      <w:tr w:rsidR="006446EB" w:rsidRPr="00601251" w14:paraId="2F4A3D1A" w14:textId="77777777" w:rsidTr="003D4417">
        <w:trPr>
          <w:trHeight w:val="3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1D877" w14:textId="77777777" w:rsidR="006446EB" w:rsidRPr="00601251" w:rsidRDefault="006446EB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Coastal Bend Council of Governments (CBCOG)</w:t>
            </w:r>
          </w:p>
        </w:tc>
      </w:tr>
      <w:tr w:rsidR="00AD4FF5" w:rsidRPr="00601251" w14:paraId="5F602F29" w14:textId="77777777" w:rsidTr="003D4417">
        <w:trPr>
          <w:trHeight w:val="4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6C930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7040D"/>
              </w:rPr>
            </w:pPr>
            <w:r w:rsidRPr="00601251">
              <w:rPr>
                <w:rFonts w:asciiTheme="minorHAnsi" w:hAnsiTheme="minorHAnsi" w:cs="Open Sans"/>
                <w:color w:val="07040D"/>
              </w:rPr>
              <w:t xml:space="preserve">Jim Wells County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1FDC" w14:textId="6F5E503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Water System Improvements </w:t>
            </w:r>
            <w:r w:rsidR="003E7FF2" w:rsidRPr="00601251">
              <w:rPr>
                <w:rFonts w:asciiTheme="minorHAnsi" w:hAnsiTheme="minorHAnsi" w:cs="Open Sans"/>
                <w:color w:val="000000"/>
              </w:rPr>
              <w:t>&amp;</w:t>
            </w:r>
            <w:r w:rsidRPr="00601251">
              <w:rPr>
                <w:rFonts w:asciiTheme="minorHAnsi" w:hAnsiTheme="minorHAnsi" w:cs="Open Sans"/>
                <w:color w:val="000000"/>
              </w:rPr>
              <w:t xml:space="preserve"> 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02A92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Jim Wells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DC8E1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$7,307,700 </w:t>
            </w:r>
          </w:p>
        </w:tc>
      </w:tr>
      <w:tr w:rsidR="00AD4FF5" w:rsidRPr="00601251" w14:paraId="3ACB9F07" w14:textId="77777777" w:rsidTr="003D4417">
        <w:trPr>
          <w:trHeight w:val="4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E266B" w14:textId="0BD29A52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Rockport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8746" w14:textId="5BC8AB0F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Drainage </w:t>
            </w:r>
            <w:r w:rsidR="003E7FF2" w:rsidRPr="00601251">
              <w:rPr>
                <w:rFonts w:asciiTheme="minorHAnsi" w:hAnsiTheme="minorHAnsi" w:cs="Open Sans"/>
                <w:color w:val="000000"/>
              </w:rPr>
              <w:t>&amp;</w:t>
            </w:r>
            <w:r w:rsidRPr="00601251">
              <w:rPr>
                <w:rFonts w:asciiTheme="minorHAnsi" w:hAnsiTheme="minorHAnsi" w:cs="Open Sans"/>
                <w:color w:val="000000"/>
              </w:rPr>
              <w:t xml:space="preserve"> Communication Infrastructure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66F4E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Aransas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8EC3C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$3,447,500 </w:t>
            </w:r>
          </w:p>
        </w:tc>
      </w:tr>
      <w:tr w:rsidR="006446EB" w:rsidRPr="00601251" w14:paraId="1B198E1C" w14:textId="77777777" w:rsidTr="003D4417">
        <w:trPr>
          <w:trHeight w:val="3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0924E" w14:textId="77777777" w:rsidR="006446EB" w:rsidRPr="00601251" w:rsidRDefault="006446EB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Deep East Texas Council of Governments (DETCOG)</w:t>
            </w:r>
          </w:p>
        </w:tc>
      </w:tr>
      <w:tr w:rsidR="00AD4FF5" w:rsidRPr="00601251" w14:paraId="7816033D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D7E7F" w14:textId="54261872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Alabama-Coushatta Tribe</w:t>
            </w:r>
            <w:r w:rsidR="00AD4FF5">
              <w:rPr>
                <w:rFonts w:asciiTheme="minorHAnsi" w:hAnsiTheme="minorHAnsi" w:cs="Open Sans"/>
                <w:color w:val="000000"/>
              </w:rPr>
              <w:t xml:space="preserve"> of Texas</w:t>
            </w:r>
            <w:r w:rsidRPr="00601251">
              <w:rPr>
                <w:rFonts w:asciiTheme="minorHAnsi" w:hAnsiTheme="minorHAnsi" w:cs="Open Sans"/>
                <w:color w:val="000000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9C11" w14:textId="63C0F9D6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Emergency System </w:t>
            </w:r>
            <w:r w:rsidR="003E7FF2" w:rsidRPr="00601251">
              <w:rPr>
                <w:rFonts w:asciiTheme="minorHAnsi" w:hAnsiTheme="minorHAnsi" w:cs="Open Sans"/>
                <w:color w:val="000000"/>
              </w:rPr>
              <w:t>&amp;</w:t>
            </w:r>
            <w:r w:rsidRPr="00601251">
              <w:rPr>
                <w:rFonts w:asciiTheme="minorHAnsi" w:hAnsiTheme="minorHAnsi" w:cs="Open Sans"/>
                <w:color w:val="000000"/>
              </w:rPr>
              <w:t xml:space="preserve"> Sewer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1E80F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Polk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03D8C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$500,000 </w:t>
            </w:r>
          </w:p>
        </w:tc>
      </w:tr>
      <w:tr w:rsidR="00AD4FF5" w:rsidRPr="00601251" w14:paraId="6E871FB0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74420" w14:textId="2976EF91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Kirbyville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8154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Wastewater System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7372D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Jasper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C9403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$1,379,000 </w:t>
            </w:r>
          </w:p>
        </w:tc>
      </w:tr>
      <w:tr w:rsidR="00AD4FF5" w:rsidRPr="00601251" w14:paraId="0A97361E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792A8" w14:textId="52D154DB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Point Blank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0A46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11811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San Jacinto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50896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$500,000 </w:t>
            </w:r>
          </w:p>
        </w:tc>
      </w:tr>
      <w:tr w:rsidR="006446EB" w:rsidRPr="00601251" w14:paraId="39B457B0" w14:textId="77777777" w:rsidTr="003D4417">
        <w:trPr>
          <w:trHeight w:val="3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3C548" w14:textId="77777777" w:rsidR="006446EB" w:rsidRPr="00601251" w:rsidRDefault="006446EB" w:rsidP="00D024DA">
            <w:pPr>
              <w:ind w:right="-74"/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Golden Crescent Regional Planning Commission (GCRPC)</w:t>
            </w:r>
          </w:p>
        </w:tc>
      </w:tr>
      <w:tr w:rsidR="00AD4FF5" w:rsidRPr="00601251" w14:paraId="55614AC3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D06E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DeWitt County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EF78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Street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8A76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DeWitt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BAFBA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$1,337,900 </w:t>
            </w:r>
          </w:p>
        </w:tc>
      </w:tr>
      <w:tr w:rsidR="00AD4FF5" w:rsidRPr="00601251" w14:paraId="3C210E45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DECAA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Port Lavaca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F6B8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DD31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Calhoun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F6D4F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$9,119,600 </w:t>
            </w:r>
          </w:p>
        </w:tc>
      </w:tr>
      <w:tr w:rsidR="00AD4FF5" w:rsidRPr="00601251" w14:paraId="4085D518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4B1A" w14:textId="43B144D4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Yorktown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13B6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Water Treatment Plant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2334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DeWitt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65EB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$1,209,700 </w:t>
            </w:r>
          </w:p>
        </w:tc>
      </w:tr>
      <w:tr w:rsidR="00AD4FF5" w:rsidRPr="00601251" w14:paraId="4F2E457F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C2B2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Point Comfort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23B8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Water Treatment Plant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29C0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Calhoun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97C6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$663,200 </w:t>
            </w:r>
          </w:p>
        </w:tc>
      </w:tr>
      <w:tr w:rsidR="006446EB" w:rsidRPr="00601251" w14:paraId="7E8C6858" w14:textId="77777777" w:rsidTr="003D4417">
        <w:trPr>
          <w:trHeight w:val="22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CE650" w14:textId="77777777" w:rsidR="006446EB" w:rsidRPr="00601251" w:rsidRDefault="006446EB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Houston-Galveston Area Council (HGAC)</w:t>
            </w:r>
          </w:p>
        </w:tc>
      </w:tr>
      <w:tr w:rsidR="00AD4FF5" w:rsidRPr="00601251" w14:paraId="4C1A5251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BFDA3" w14:textId="02AA48BE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Simonton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5836" w14:textId="0BDDEF7B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Road </w:t>
            </w:r>
            <w:r w:rsidR="003E7FF2" w:rsidRPr="00601251">
              <w:rPr>
                <w:rFonts w:asciiTheme="minorHAnsi" w:hAnsiTheme="minorHAnsi" w:cs="Open Sans"/>
                <w:color w:val="000000"/>
              </w:rPr>
              <w:t xml:space="preserve">&amp; </w:t>
            </w:r>
            <w:r w:rsidRPr="00601251">
              <w:rPr>
                <w:rFonts w:asciiTheme="minorHAnsi" w:hAnsiTheme="minorHAnsi" w:cs="Open Sans"/>
                <w:color w:val="000000"/>
              </w:rPr>
              <w:t>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B1584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Fort Bend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53335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$1,559,100 </w:t>
            </w:r>
          </w:p>
        </w:tc>
      </w:tr>
      <w:tr w:rsidR="00AD4FF5" w:rsidRPr="00601251" w14:paraId="63865DF1" w14:textId="77777777" w:rsidTr="003D4417">
        <w:trPr>
          <w:trHeight w:val="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4D401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Montgomery County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F765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Drainage System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086AE" w14:textId="77777777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Montgomery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B8265" w14:textId="2AABBA5F" w:rsidR="006446EB" w:rsidRPr="00601251" w:rsidRDefault="006446EB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$60,374,999 </w:t>
            </w:r>
          </w:p>
        </w:tc>
      </w:tr>
      <w:tr w:rsidR="006446EB" w:rsidRPr="00601251" w14:paraId="2991C0CE" w14:textId="77777777" w:rsidTr="003D4417">
        <w:trPr>
          <w:trHeight w:val="220"/>
        </w:trPr>
        <w:tc>
          <w:tcPr>
            <w:tcW w:w="882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000000" w:fill="D9D9D9"/>
            <w:vAlign w:val="center"/>
            <w:hideMark/>
          </w:tcPr>
          <w:p w14:paraId="34CECD21" w14:textId="77777777" w:rsidR="006446EB" w:rsidRPr="00601251" w:rsidRDefault="006446EB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Total Approved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CA03803" w14:textId="387976EB" w:rsidR="006446EB" w:rsidRPr="00601251" w:rsidRDefault="006446EB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 xml:space="preserve">$97,628,800 </w:t>
            </w:r>
          </w:p>
        </w:tc>
      </w:tr>
    </w:tbl>
    <w:p w14:paraId="3E3F57EE" w14:textId="77777777" w:rsidR="005F46F8" w:rsidRDefault="005F46F8" w:rsidP="00D024DA">
      <w:pPr>
        <w:ind w:right="310"/>
        <w:rPr>
          <w:rFonts w:asciiTheme="minorHAnsi" w:hAnsiTheme="minorHAnsi" w:cs="Open Sans"/>
          <w:b/>
          <w:bCs/>
        </w:rPr>
      </w:pPr>
    </w:p>
    <w:p w14:paraId="3C2891DF" w14:textId="77777777" w:rsidR="003D4417" w:rsidRPr="00601251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55593E4E" w14:textId="08D82190" w:rsidR="00D11957" w:rsidRPr="00601251" w:rsidRDefault="00BA73A5" w:rsidP="00D024DA">
      <w:pPr>
        <w:ind w:right="310"/>
        <w:rPr>
          <w:rFonts w:asciiTheme="minorHAnsi" w:hAnsiTheme="minorHAnsi" w:cs="Open Sans"/>
          <w:b/>
          <w:bCs/>
        </w:rPr>
      </w:pPr>
      <w:r w:rsidRPr="00601251">
        <w:rPr>
          <w:rFonts w:asciiTheme="minorHAnsi" w:hAnsiTheme="minorHAnsi" w:cs="Open Sans"/>
          <w:b/>
          <w:bCs/>
        </w:rPr>
        <w:lastRenderedPageBreak/>
        <w:t>Awards Announced January 24, 2025</w:t>
      </w:r>
    </w:p>
    <w:p w14:paraId="7973D9F1" w14:textId="77777777" w:rsidR="002751B9" w:rsidRPr="00601251" w:rsidRDefault="002751B9" w:rsidP="00D024DA">
      <w:pPr>
        <w:rPr>
          <w:rFonts w:asciiTheme="minorHAnsi" w:hAnsiTheme="minorHAnsi"/>
          <w:color w:val="212121"/>
        </w:rPr>
      </w:pPr>
      <w:r w:rsidRPr="00601251">
        <w:rPr>
          <w:rFonts w:asciiTheme="minorHAnsi" w:hAnsiTheme="minorHAnsi"/>
          <w:color w:val="212121"/>
        </w:rPr>
        <w:t> 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2425"/>
        <w:gridCol w:w="4911"/>
        <w:gridCol w:w="1457"/>
        <w:gridCol w:w="1642"/>
      </w:tblGrid>
      <w:tr w:rsidR="003D4417" w:rsidRPr="00601251" w14:paraId="0228C405" w14:textId="77777777" w:rsidTr="003D4417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70AF4A0" w14:textId="33130F76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bookmarkStart w:id="0" w:name="_Hlk188352735"/>
            <w:r>
              <w:rPr>
                <w:rFonts w:asciiTheme="minorHAnsi" w:hAnsiTheme="minorHAnsi" w:cs="Calibri"/>
                <w:b/>
                <w:bCs/>
              </w:rPr>
              <w:t>Grantee</w:t>
            </w:r>
          </w:p>
        </w:tc>
        <w:tc>
          <w:tcPr>
            <w:tcW w:w="4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A5751C0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Project Title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2E8125D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County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C152491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Amount</w:t>
            </w:r>
          </w:p>
        </w:tc>
      </w:tr>
      <w:tr w:rsidR="00601251" w:rsidRPr="00601251" w14:paraId="719DDE21" w14:textId="77777777" w:rsidTr="003D4417">
        <w:trPr>
          <w:trHeight w:val="300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F4924F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Alamo Area Council of Governments (AACOG)</w:t>
            </w:r>
          </w:p>
        </w:tc>
      </w:tr>
      <w:tr w:rsidR="003D4417" w:rsidRPr="00601251" w14:paraId="07B8912E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8B74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Karnes City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B788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Water System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C6CE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Karnes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A3FB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$2,134,900 </w:t>
            </w:r>
          </w:p>
        </w:tc>
      </w:tr>
      <w:tr w:rsidR="003D4417" w:rsidRPr="00601251" w14:paraId="0F6AD995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3FA4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Pearsall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5DAE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Water System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B3A8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Frio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E689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$2,134,900 </w:t>
            </w:r>
          </w:p>
        </w:tc>
      </w:tr>
      <w:tr w:rsidR="00601251" w:rsidRPr="00601251" w14:paraId="10373E82" w14:textId="77777777" w:rsidTr="003D4417">
        <w:trPr>
          <w:trHeight w:val="30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EB5E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Brazos Valley Council of Governments (BVCOG)</w:t>
            </w:r>
          </w:p>
        </w:tc>
      </w:tr>
      <w:tr w:rsidR="003D4417" w:rsidRPr="00601251" w14:paraId="33A678D0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AE09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Washington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5A94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Bridge and Drainage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81EE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Washington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8113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$1,119,800 </w:t>
            </w:r>
          </w:p>
        </w:tc>
      </w:tr>
      <w:tr w:rsidR="003D4417" w:rsidRPr="00601251" w14:paraId="5B8AD32B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A546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Anderson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3385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Road and Drainage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148F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Grimes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A856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$734,400 </w:t>
            </w:r>
          </w:p>
        </w:tc>
      </w:tr>
      <w:tr w:rsidR="003D4417" w:rsidRPr="00601251" w14:paraId="683561BF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EFFC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Jewett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8ECF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Road and Sewer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6334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Leon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B116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$500,000 </w:t>
            </w:r>
          </w:p>
        </w:tc>
      </w:tr>
      <w:tr w:rsidR="003D4417" w:rsidRPr="00601251" w14:paraId="3DDE1987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C489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Marquez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A80B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Water and Sewer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7387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Leon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F177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$500,000 </w:t>
            </w:r>
          </w:p>
        </w:tc>
      </w:tr>
      <w:tr w:rsidR="00601251" w:rsidRPr="00601251" w14:paraId="124C516A" w14:textId="77777777" w:rsidTr="003D4417">
        <w:trPr>
          <w:trHeight w:val="30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2BD5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Capital Area Council of Governments (CAPCOG)</w:t>
            </w:r>
          </w:p>
        </w:tc>
      </w:tr>
      <w:tr w:rsidR="003D4417" w:rsidRPr="00601251" w14:paraId="417A4355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0A7B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Bastrop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C249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Drainage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4DCC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Bastrop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7ECD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$2,862,600 </w:t>
            </w:r>
          </w:p>
        </w:tc>
      </w:tr>
      <w:tr w:rsidR="003D4417" w:rsidRPr="00601251" w14:paraId="7B014943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EAF3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Caldwell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224C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Emergency Evacuation Shelter Construction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BC64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Caldwell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08B1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$3,499,500 </w:t>
            </w:r>
          </w:p>
        </w:tc>
      </w:tr>
      <w:tr w:rsidR="003D4417" w:rsidRPr="00601251" w14:paraId="0A8ED407" w14:textId="77777777" w:rsidTr="003D4417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7CCF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Carmine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F993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Water Well and Generator Installations and Station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574B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Fayette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9862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$2,548,300 </w:t>
            </w:r>
          </w:p>
        </w:tc>
      </w:tr>
      <w:tr w:rsidR="003D4417" w:rsidRPr="00601251" w14:paraId="4872D76B" w14:textId="77777777" w:rsidTr="003D4417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BDA7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7040D"/>
              </w:rPr>
            </w:pPr>
            <w:r w:rsidRPr="00601251">
              <w:rPr>
                <w:rFonts w:asciiTheme="minorHAnsi" w:hAnsiTheme="minorHAnsi" w:cs="Calibri"/>
                <w:color w:val="07040D"/>
              </w:rPr>
              <w:t>Ellinger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707B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Road and Drainage Improvements and Water Well Generator Installation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FD19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Fayette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5677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$1,588,300 </w:t>
            </w:r>
          </w:p>
        </w:tc>
      </w:tr>
      <w:tr w:rsidR="003D4417" w:rsidRPr="00601251" w14:paraId="14B7EDA8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F0F3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Fayetteville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9ED3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Water and Wastewater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EAEE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Fayette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83FA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$3,344,800 </w:t>
            </w:r>
          </w:p>
        </w:tc>
      </w:tr>
      <w:tr w:rsidR="003D4417" w:rsidRPr="00601251" w14:paraId="05D9BABE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05B8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Luling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4CD1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Emergency Evacuation Shelter Construction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DA32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Caldwell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9C23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$1,527,800 </w:t>
            </w:r>
          </w:p>
        </w:tc>
      </w:tr>
      <w:tr w:rsidR="00601251" w:rsidRPr="00601251" w14:paraId="31D686B1" w14:textId="77777777" w:rsidTr="003D4417">
        <w:trPr>
          <w:trHeight w:val="30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BE34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Coastal Bend Council of Governments (CBCOG)</w:t>
            </w:r>
          </w:p>
        </w:tc>
      </w:tr>
      <w:tr w:rsidR="003D4417" w:rsidRPr="00601251" w14:paraId="246FA221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F7D1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Aransas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B34A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Road and Drainage and Communication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F7B9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Aransas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45E0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$10,281,500 </w:t>
            </w:r>
          </w:p>
        </w:tc>
      </w:tr>
      <w:tr w:rsidR="003D4417" w:rsidRPr="00601251" w14:paraId="7CF04DD1" w14:textId="77777777" w:rsidTr="003D4417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9A49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Bee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DB9A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Water System and Wastewater System and Road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912B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Bee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D998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$4,701,600 </w:t>
            </w:r>
          </w:p>
        </w:tc>
      </w:tr>
      <w:tr w:rsidR="003D4417" w:rsidRPr="00601251" w14:paraId="50A83C56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5492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San Patricio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3272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Drainage and Water System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E4E1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San Patricio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5EB0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$25,931,300 </w:t>
            </w:r>
          </w:p>
        </w:tc>
      </w:tr>
      <w:tr w:rsidR="003D4417" w:rsidRPr="00601251" w14:paraId="0AE3257E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8422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Kingsville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04D7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Water System and Wastewater System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6295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Kleberg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A3A0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$3,946,500 </w:t>
            </w:r>
          </w:p>
        </w:tc>
      </w:tr>
      <w:tr w:rsidR="00601251" w:rsidRPr="00601251" w14:paraId="7FDAD0F8" w14:textId="77777777" w:rsidTr="003D4417">
        <w:trPr>
          <w:trHeight w:val="30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09B2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Golden Crescent Regional Planning Commission (GCRPC)</w:t>
            </w:r>
          </w:p>
        </w:tc>
      </w:tr>
      <w:tr w:rsidR="00601251" w:rsidRPr="00601251" w14:paraId="23807BE1" w14:textId="77777777" w:rsidTr="003D4417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BC19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Calhoun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C441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Volunteer Fire Department and Drainage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BBCA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Calhoun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92DD8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$4,706,660</w:t>
            </w:r>
          </w:p>
        </w:tc>
      </w:tr>
      <w:tr w:rsidR="00601251" w:rsidRPr="00601251" w14:paraId="168BBFE7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3A5C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Gonzales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A2B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Waterline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3027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Gonzales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DAA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$2,459,200</w:t>
            </w:r>
          </w:p>
        </w:tc>
      </w:tr>
      <w:tr w:rsidR="00601251" w:rsidRPr="00601251" w14:paraId="6AD7717B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BCCA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Lavaca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49E0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Road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14EE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Lavaca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C049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$2,907,000</w:t>
            </w:r>
          </w:p>
        </w:tc>
      </w:tr>
      <w:tr w:rsidR="00601251" w:rsidRPr="00601251" w14:paraId="190477A5" w14:textId="77777777" w:rsidTr="003D4417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6807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Alice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C78E" w14:textId="0E2C665B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bookmarkStart w:id="1" w:name="_Hlk197004454"/>
            <w:r w:rsidRPr="00601251">
              <w:rPr>
                <w:rFonts w:asciiTheme="minorHAnsi" w:hAnsiTheme="minorHAnsi" w:cs="Calibri"/>
              </w:rPr>
              <w:t>Wastewater</w:t>
            </w:r>
            <w:r w:rsidR="002D7541">
              <w:rPr>
                <w:rFonts w:asciiTheme="minorHAnsi" w:hAnsiTheme="minorHAnsi" w:cs="Calibri"/>
              </w:rPr>
              <w:t>,</w:t>
            </w:r>
            <w:r w:rsidRPr="00601251">
              <w:rPr>
                <w:rFonts w:asciiTheme="minorHAnsi" w:hAnsiTheme="minorHAnsi" w:cs="Calibri"/>
              </w:rPr>
              <w:t xml:space="preserve"> Water </w:t>
            </w:r>
            <w:r w:rsidR="002D7541">
              <w:rPr>
                <w:rFonts w:asciiTheme="minorHAnsi" w:hAnsiTheme="minorHAnsi" w:cs="Calibri"/>
              </w:rPr>
              <w:t>&amp;</w:t>
            </w:r>
            <w:r w:rsidRPr="00601251">
              <w:rPr>
                <w:rFonts w:asciiTheme="minorHAnsi" w:hAnsiTheme="minorHAnsi" w:cs="Calibri"/>
              </w:rPr>
              <w:t xml:space="preserve"> </w:t>
            </w:r>
            <w:r w:rsidR="002D7541">
              <w:rPr>
                <w:rFonts w:asciiTheme="minorHAnsi" w:hAnsiTheme="minorHAnsi" w:cs="Calibri"/>
              </w:rPr>
              <w:t>Emergency Communications</w:t>
            </w:r>
            <w:r w:rsidRPr="00601251">
              <w:rPr>
                <w:rFonts w:asciiTheme="minorHAnsi" w:hAnsiTheme="minorHAnsi" w:cs="Calibri"/>
              </w:rPr>
              <w:t xml:space="preserve"> Improvements</w:t>
            </w:r>
            <w:bookmarkEnd w:id="1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8BD1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Jim Wells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CD14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$4,715,300</w:t>
            </w:r>
          </w:p>
        </w:tc>
      </w:tr>
      <w:tr w:rsidR="00601251" w:rsidRPr="00601251" w14:paraId="0C22BC22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C6B0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lastRenderedPageBreak/>
              <w:t>Goliad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E4C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Public Facilities Project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E3B7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Goliad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AF9C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$1,483,000</w:t>
            </w:r>
          </w:p>
        </w:tc>
      </w:tr>
      <w:tr w:rsidR="00601251" w:rsidRPr="00601251" w14:paraId="7DDDDFFD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0A44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Moulton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A919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Waterline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E81E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Lavaca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9E0B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$962,400</w:t>
            </w:r>
          </w:p>
        </w:tc>
      </w:tr>
      <w:tr w:rsidR="00601251" w:rsidRPr="00601251" w14:paraId="56DE816B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DE80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proofErr w:type="spellStart"/>
            <w:r w:rsidRPr="00601251">
              <w:rPr>
                <w:rFonts w:asciiTheme="minorHAnsi" w:hAnsiTheme="minorHAnsi" w:cs="Calibri"/>
              </w:rPr>
              <w:t>Nordheim</w:t>
            </w:r>
            <w:proofErr w:type="spellEnd"/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BC6E" w14:textId="4E8A6A7A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 xml:space="preserve">Road </w:t>
            </w:r>
            <w:r w:rsidR="002D7541">
              <w:rPr>
                <w:rFonts w:asciiTheme="minorHAnsi" w:hAnsiTheme="minorHAnsi" w:cs="Calibri"/>
              </w:rPr>
              <w:t>&amp;</w:t>
            </w:r>
            <w:r w:rsidRPr="00601251">
              <w:rPr>
                <w:rFonts w:asciiTheme="minorHAnsi" w:hAnsiTheme="minorHAnsi" w:cs="Calibri"/>
              </w:rPr>
              <w:t xml:space="preserve"> Drainage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78F7" w14:textId="77777777" w:rsidR="00601251" w:rsidRPr="00601251" w:rsidRDefault="00601251" w:rsidP="00D024DA">
            <w:pPr>
              <w:rPr>
                <w:rFonts w:asciiTheme="minorHAnsi" w:hAnsiTheme="minorHAnsi" w:cs="Calibri"/>
              </w:rPr>
            </w:pPr>
            <w:r w:rsidRPr="00601251">
              <w:rPr>
                <w:rFonts w:asciiTheme="minorHAnsi" w:hAnsiTheme="minorHAnsi" w:cs="Calibri"/>
              </w:rPr>
              <w:t>DeWitt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6DA0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$1,385,400</w:t>
            </w:r>
          </w:p>
        </w:tc>
      </w:tr>
      <w:tr w:rsidR="00601251" w:rsidRPr="00601251" w14:paraId="794A61F5" w14:textId="77777777" w:rsidTr="003D4417">
        <w:trPr>
          <w:trHeight w:val="30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CE19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Houston-Galveston Area Council (HGAC)</w:t>
            </w:r>
          </w:p>
        </w:tc>
      </w:tr>
      <w:tr w:rsidR="003D4417" w:rsidRPr="00601251" w14:paraId="37530EE1" w14:textId="77777777" w:rsidTr="003D4417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DBC8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Walker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5129" w14:textId="01A3A195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Drainage</w:t>
            </w:r>
            <w:r w:rsidR="002D7541">
              <w:rPr>
                <w:rFonts w:asciiTheme="minorHAnsi" w:hAnsiTheme="minorHAnsi" w:cs="Calibri"/>
                <w:color w:val="000000"/>
              </w:rPr>
              <w:t>/</w:t>
            </w:r>
            <w:r w:rsidRPr="00601251">
              <w:rPr>
                <w:rFonts w:asciiTheme="minorHAnsi" w:hAnsiTheme="minorHAnsi" w:cs="Calibri"/>
                <w:color w:val="000000"/>
              </w:rPr>
              <w:t>Road Improvements</w:t>
            </w:r>
            <w:r w:rsidR="002D7541">
              <w:rPr>
                <w:rFonts w:asciiTheme="minorHAnsi" w:hAnsiTheme="minorHAnsi" w:cs="Calibri"/>
                <w:color w:val="000000"/>
              </w:rPr>
              <w:t xml:space="preserve"> &amp;</w:t>
            </w:r>
            <w:r w:rsidRPr="00601251">
              <w:rPr>
                <w:rFonts w:asciiTheme="minorHAnsi" w:hAnsiTheme="minorHAnsi" w:cs="Calibri"/>
                <w:color w:val="000000"/>
              </w:rPr>
              <w:t xml:space="preserve"> Base Flood Elevation Study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7301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Walker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B06C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$1,443,750</w:t>
            </w:r>
          </w:p>
        </w:tc>
      </w:tr>
      <w:tr w:rsidR="003D4417" w:rsidRPr="00601251" w14:paraId="7B803C1A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9A18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Walker County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41B8" w14:textId="5D809F89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Road </w:t>
            </w:r>
            <w:r w:rsidR="002D7541">
              <w:rPr>
                <w:rFonts w:asciiTheme="minorHAnsi" w:hAnsiTheme="minorHAnsi" w:cs="Calibri"/>
                <w:color w:val="000000"/>
              </w:rPr>
              <w:t>&amp;</w:t>
            </w:r>
            <w:r w:rsidRPr="00601251">
              <w:rPr>
                <w:rFonts w:asciiTheme="minorHAnsi" w:hAnsiTheme="minorHAnsi" w:cs="Calibri"/>
                <w:color w:val="000000"/>
              </w:rPr>
              <w:t xml:space="preserve"> Drainage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EFC3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Walker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BCFE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$4,731,250</w:t>
            </w:r>
          </w:p>
        </w:tc>
      </w:tr>
      <w:tr w:rsidR="003D4417" w:rsidRPr="00601251" w14:paraId="27C6AEFD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BDDD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Alvin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8A0B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Road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C221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Brazoria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5425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$6,000,500</w:t>
            </w:r>
          </w:p>
        </w:tc>
      </w:tr>
      <w:tr w:rsidR="003D4417" w:rsidRPr="00601251" w14:paraId="087FA5B4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E573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Bay City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2679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Drainage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C48E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Matagorda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31D5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$3,189,500</w:t>
            </w:r>
          </w:p>
        </w:tc>
      </w:tr>
      <w:tr w:rsidR="003D4417" w:rsidRPr="00601251" w14:paraId="0CC36687" w14:textId="77777777" w:rsidTr="003D441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9E65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Lake Jackson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3E6A" w14:textId="4154E351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Flood </w:t>
            </w:r>
            <w:r w:rsidR="002D7541">
              <w:rPr>
                <w:rFonts w:asciiTheme="minorHAnsi" w:hAnsiTheme="minorHAnsi" w:cs="Calibri"/>
                <w:color w:val="000000"/>
              </w:rPr>
              <w:t>&amp;</w:t>
            </w:r>
            <w:r w:rsidRPr="00601251">
              <w:rPr>
                <w:rFonts w:asciiTheme="minorHAnsi" w:hAnsiTheme="minorHAnsi" w:cs="Calibri"/>
                <w:color w:val="000000"/>
              </w:rPr>
              <w:t xml:space="preserve"> Drainage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4B6A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Brazoria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F25B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$2,138,700</w:t>
            </w:r>
          </w:p>
        </w:tc>
      </w:tr>
      <w:tr w:rsidR="003D4417" w:rsidRPr="00601251" w14:paraId="1A27D168" w14:textId="77777777" w:rsidTr="003D4417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F7E0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Wharton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21402" w14:textId="14C4342C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 xml:space="preserve">Water Treatment Plant </w:t>
            </w:r>
            <w:r w:rsidR="002D7541">
              <w:rPr>
                <w:rFonts w:asciiTheme="minorHAnsi" w:hAnsiTheme="minorHAnsi" w:cs="Calibri"/>
                <w:color w:val="000000"/>
              </w:rPr>
              <w:t>&amp;</w:t>
            </w:r>
            <w:r w:rsidRPr="00601251">
              <w:rPr>
                <w:rFonts w:asciiTheme="minorHAnsi" w:hAnsiTheme="minorHAnsi" w:cs="Calibri"/>
                <w:color w:val="000000"/>
              </w:rPr>
              <w:t xml:space="preserve"> System Improvements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5D14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Wharton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A5A0" w14:textId="77777777" w:rsidR="00601251" w:rsidRPr="00601251" w:rsidRDefault="00601251" w:rsidP="00D024DA">
            <w:pPr>
              <w:rPr>
                <w:rFonts w:asciiTheme="minorHAnsi" w:hAnsiTheme="minorHAnsi" w:cs="Calibri"/>
                <w:color w:val="000000"/>
              </w:rPr>
            </w:pPr>
            <w:r w:rsidRPr="00601251">
              <w:rPr>
                <w:rFonts w:asciiTheme="minorHAnsi" w:hAnsiTheme="minorHAnsi" w:cs="Calibri"/>
                <w:color w:val="000000"/>
              </w:rPr>
              <w:t>$4,360,800</w:t>
            </w:r>
          </w:p>
        </w:tc>
      </w:tr>
      <w:tr w:rsidR="00601251" w:rsidRPr="00601251" w14:paraId="79E60E15" w14:textId="77777777" w:rsidTr="003D4417">
        <w:trPr>
          <w:trHeight w:val="300"/>
        </w:trPr>
        <w:tc>
          <w:tcPr>
            <w:tcW w:w="8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49933F0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</w:rPr>
            </w:pPr>
            <w:r w:rsidRPr="00601251">
              <w:rPr>
                <w:rFonts w:asciiTheme="minorHAnsi" w:hAnsiTheme="minorHAnsi" w:cs="Calibri"/>
                <w:b/>
                <w:bCs/>
              </w:rPr>
              <w:t>Total Approved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046A37A9" w14:textId="77777777" w:rsidR="00601251" w:rsidRPr="00601251" w:rsidRDefault="00601251" w:rsidP="00D024DA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Calibri"/>
                <w:b/>
                <w:bCs/>
                <w:color w:val="000000"/>
              </w:rPr>
              <w:t>$107,839,660</w:t>
            </w:r>
          </w:p>
        </w:tc>
      </w:tr>
      <w:bookmarkEnd w:id="0"/>
    </w:tbl>
    <w:p w14:paraId="7D0C7419" w14:textId="77777777" w:rsidR="00601251" w:rsidRPr="00601251" w:rsidRDefault="00601251" w:rsidP="00D024DA">
      <w:pPr>
        <w:rPr>
          <w:rFonts w:asciiTheme="minorHAnsi" w:hAnsiTheme="minorHAnsi"/>
          <w:color w:val="212121"/>
        </w:rPr>
      </w:pPr>
    </w:p>
    <w:p w14:paraId="443663F0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4ADD25C5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6BB32A42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04188264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600457A2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341BF603" w14:textId="77777777" w:rsidR="00077BA6" w:rsidRPr="00601251" w:rsidRDefault="00077BA6" w:rsidP="00D024DA">
      <w:pPr>
        <w:ind w:right="310"/>
        <w:rPr>
          <w:rFonts w:asciiTheme="minorHAnsi" w:hAnsiTheme="minorHAnsi" w:cs="Open Sans"/>
          <w:b/>
          <w:bCs/>
        </w:rPr>
      </w:pPr>
    </w:p>
    <w:p w14:paraId="7EABD77A" w14:textId="77777777" w:rsidR="00077BA6" w:rsidRPr="00601251" w:rsidRDefault="00077BA6" w:rsidP="00D024DA">
      <w:pPr>
        <w:ind w:right="310"/>
        <w:rPr>
          <w:rFonts w:asciiTheme="minorHAnsi" w:hAnsiTheme="minorHAnsi" w:cs="Open Sans"/>
          <w:b/>
          <w:bCs/>
        </w:rPr>
      </w:pPr>
    </w:p>
    <w:p w14:paraId="56141A95" w14:textId="77777777" w:rsidR="00077BA6" w:rsidRPr="00601251" w:rsidRDefault="00077BA6" w:rsidP="00D024DA">
      <w:pPr>
        <w:ind w:right="310"/>
        <w:rPr>
          <w:rFonts w:asciiTheme="minorHAnsi" w:hAnsiTheme="minorHAnsi" w:cs="Open Sans"/>
          <w:b/>
          <w:bCs/>
        </w:rPr>
      </w:pPr>
    </w:p>
    <w:p w14:paraId="01852B93" w14:textId="77777777" w:rsidR="00077BA6" w:rsidRPr="00601251" w:rsidRDefault="00077BA6" w:rsidP="00D024DA">
      <w:pPr>
        <w:ind w:right="310"/>
        <w:rPr>
          <w:rFonts w:asciiTheme="minorHAnsi" w:hAnsiTheme="minorHAnsi" w:cs="Open Sans"/>
          <w:b/>
          <w:bCs/>
        </w:rPr>
      </w:pPr>
    </w:p>
    <w:p w14:paraId="338B175F" w14:textId="77777777" w:rsidR="00077BA6" w:rsidRPr="00601251" w:rsidRDefault="00077BA6" w:rsidP="00D024DA">
      <w:pPr>
        <w:ind w:right="310"/>
        <w:rPr>
          <w:rFonts w:asciiTheme="minorHAnsi" w:hAnsiTheme="minorHAnsi" w:cs="Open Sans"/>
          <w:b/>
          <w:bCs/>
        </w:rPr>
      </w:pPr>
    </w:p>
    <w:p w14:paraId="4A821A13" w14:textId="77777777" w:rsidR="00077BA6" w:rsidRPr="00601251" w:rsidRDefault="00077BA6" w:rsidP="00D024DA">
      <w:pPr>
        <w:ind w:right="310"/>
        <w:rPr>
          <w:rFonts w:asciiTheme="minorHAnsi" w:hAnsiTheme="minorHAnsi" w:cs="Open Sans"/>
          <w:b/>
          <w:bCs/>
        </w:rPr>
      </w:pPr>
    </w:p>
    <w:p w14:paraId="7C071B76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0026D053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221DB4B6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6C39D1DA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163964FB" w14:textId="77777777" w:rsidR="00031CFE" w:rsidRPr="00601251" w:rsidRDefault="00031CFE" w:rsidP="00D024DA">
      <w:pPr>
        <w:ind w:right="310"/>
        <w:rPr>
          <w:rFonts w:asciiTheme="minorHAnsi" w:hAnsiTheme="minorHAnsi" w:cs="Open Sans"/>
          <w:b/>
          <w:bCs/>
        </w:rPr>
      </w:pPr>
    </w:p>
    <w:p w14:paraId="57DEA8C9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14EF187B" w14:textId="77777777" w:rsidR="002832BD" w:rsidRPr="00601251" w:rsidRDefault="002832BD" w:rsidP="00D024DA">
      <w:pPr>
        <w:ind w:right="310"/>
        <w:rPr>
          <w:rFonts w:asciiTheme="minorHAnsi" w:hAnsiTheme="minorHAnsi" w:cs="Open Sans"/>
          <w:b/>
          <w:bCs/>
        </w:rPr>
      </w:pPr>
    </w:p>
    <w:p w14:paraId="6164A23F" w14:textId="77777777" w:rsidR="00031CFE" w:rsidRPr="00601251" w:rsidRDefault="00031CFE" w:rsidP="00D024DA">
      <w:pPr>
        <w:ind w:right="310"/>
        <w:rPr>
          <w:rFonts w:asciiTheme="minorHAnsi" w:hAnsiTheme="minorHAnsi" w:cs="Open Sans"/>
          <w:b/>
          <w:bCs/>
        </w:rPr>
      </w:pPr>
    </w:p>
    <w:p w14:paraId="66643C81" w14:textId="77777777" w:rsidR="00031CFE" w:rsidRPr="00601251" w:rsidRDefault="00031CFE" w:rsidP="00D024DA">
      <w:pPr>
        <w:ind w:right="310"/>
        <w:rPr>
          <w:rFonts w:asciiTheme="minorHAnsi" w:hAnsiTheme="minorHAnsi" w:cs="Open Sans"/>
          <w:b/>
          <w:bCs/>
        </w:rPr>
      </w:pPr>
    </w:p>
    <w:p w14:paraId="668BD2F9" w14:textId="77777777" w:rsidR="00031CFE" w:rsidRDefault="00031CFE" w:rsidP="00D024DA">
      <w:pPr>
        <w:ind w:right="310"/>
        <w:rPr>
          <w:rFonts w:asciiTheme="minorHAnsi" w:hAnsiTheme="minorHAnsi" w:cs="Open Sans"/>
          <w:b/>
          <w:bCs/>
        </w:rPr>
      </w:pPr>
    </w:p>
    <w:p w14:paraId="502F4858" w14:textId="77777777" w:rsidR="003D4417" w:rsidRPr="00601251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5DE030EE" w14:textId="77777777" w:rsidR="00031CFE" w:rsidRPr="00601251" w:rsidRDefault="00031CFE" w:rsidP="00D024DA">
      <w:pPr>
        <w:ind w:right="310"/>
        <w:rPr>
          <w:rFonts w:asciiTheme="minorHAnsi" w:hAnsiTheme="minorHAnsi" w:cs="Open Sans"/>
          <w:b/>
          <w:bCs/>
        </w:rPr>
      </w:pPr>
    </w:p>
    <w:p w14:paraId="0E08285C" w14:textId="726EF963" w:rsidR="001819E4" w:rsidRPr="00601251" w:rsidRDefault="001819E4" w:rsidP="00D024DA">
      <w:pPr>
        <w:ind w:right="310"/>
        <w:rPr>
          <w:rFonts w:asciiTheme="minorHAnsi" w:hAnsiTheme="minorHAnsi" w:cs="Open Sans"/>
        </w:rPr>
      </w:pPr>
      <w:r w:rsidRPr="00601251">
        <w:rPr>
          <w:rFonts w:asciiTheme="minorHAnsi" w:hAnsiTheme="minorHAnsi" w:cs="Open Sans"/>
          <w:b/>
          <w:bCs/>
        </w:rPr>
        <w:lastRenderedPageBreak/>
        <w:t xml:space="preserve">Awards Announced December </w:t>
      </w:r>
      <w:r w:rsidR="00B10F39" w:rsidRPr="00601251">
        <w:rPr>
          <w:rFonts w:asciiTheme="minorHAnsi" w:hAnsiTheme="minorHAnsi" w:cs="Open Sans"/>
          <w:b/>
          <w:bCs/>
        </w:rPr>
        <w:t>20</w:t>
      </w:r>
      <w:r w:rsidRPr="00601251">
        <w:rPr>
          <w:rFonts w:asciiTheme="minorHAnsi" w:hAnsiTheme="minorHAnsi" w:cs="Open Sans"/>
          <w:b/>
          <w:bCs/>
        </w:rPr>
        <w:t>, 2024</w:t>
      </w:r>
    </w:p>
    <w:p w14:paraId="4AD60343" w14:textId="77777777" w:rsidR="001819E4" w:rsidRPr="00601251" w:rsidRDefault="001819E4" w:rsidP="00D024DA">
      <w:pPr>
        <w:ind w:right="310"/>
        <w:rPr>
          <w:rFonts w:asciiTheme="minorHAnsi" w:hAnsiTheme="minorHAnsi" w:cs="Open Sans"/>
          <w:b/>
          <w:bCs/>
        </w:rPr>
      </w:pPr>
    </w:p>
    <w:tbl>
      <w:tblPr>
        <w:tblW w:w="10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5458"/>
        <w:gridCol w:w="1530"/>
        <w:gridCol w:w="1530"/>
      </w:tblGrid>
      <w:tr w:rsidR="00D42C52" w:rsidRPr="00601251" w14:paraId="608A8F1E" w14:textId="77777777" w:rsidTr="00E951D2">
        <w:trPr>
          <w:trHeight w:val="55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73B2" w14:textId="59D267ED" w:rsidR="00D42C52" w:rsidRPr="00601251" w:rsidRDefault="00601251" w:rsidP="00D024DA">
            <w:pPr>
              <w:rPr>
                <w:rFonts w:asciiTheme="minorHAnsi" w:hAnsiTheme="minorHAnsi" w:cs="Open Sans"/>
                <w:color w:val="212121"/>
              </w:rPr>
            </w:pPr>
            <w:r>
              <w:rPr>
                <w:rFonts w:asciiTheme="minorHAnsi" w:hAnsiTheme="minorHAnsi" w:cs="Open Sans"/>
                <w:b/>
                <w:bCs/>
                <w:color w:val="000000"/>
              </w:rPr>
              <w:t>Grantee</w:t>
            </w:r>
          </w:p>
        </w:tc>
        <w:tc>
          <w:tcPr>
            <w:tcW w:w="5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2CFB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Project Title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97AA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County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1F9D" w14:textId="61F00ACD" w:rsidR="00D42C52" w:rsidRPr="00601251" w:rsidRDefault="00601251" w:rsidP="00D024DA">
            <w:pPr>
              <w:rPr>
                <w:rFonts w:asciiTheme="minorHAnsi" w:hAnsiTheme="minorHAnsi" w:cs="Open Sans"/>
                <w:color w:val="212121"/>
              </w:rPr>
            </w:pPr>
            <w:r>
              <w:rPr>
                <w:rFonts w:asciiTheme="minorHAnsi" w:hAnsiTheme="minorHAnsi" w:cs="Open Sans"/>
                <w:b/>
                <w:bCs/>
                <w:color w:val="000000"/>
              </w:rPr>
              <w:t>Amount</w:t>
            </w:r>
          </w:p>
        </w:tc>
      </w:tr>
      <w:tr w:rsidR="00D42C52" w:rsidRPr="00601251" w14:paraId="4F9B0409" w14:textId="77777777" w:rsidTr="003D4417">
        <w:trPr>
          <w:trHeight w:val="360"/>
        </w:trPr>
        <w:tc>
          <w:tcPr>
            <w:tcW w:w="1052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15DDF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212121"/>
              </w:rPr>
              <w:t>Alamo Area Council of Governments (AACOG)</w:t>
            </w:r>
          </w:p>
        </w:tc>
      </w:tr>
      <w:tr w:rsidR="00D42C52" w:rsidRPr="00601251" w14:paraId="25EE8307" w14:textId="77777777" w:rsidTr="00E951D2">
        <w:trPr>
          <w:trHeight w:val="330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6A6D0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Atascosa County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2F5C" w14:textId="566F7939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 xml:space="preserve">Road </w:t>
            </w:r>
            <w:r w:rsidR="003E7FF2" w:rsidRPr="00601251">
              <w:rPr>
                <w:rFonts w:asciiTheme="minorHAnsi" w:hAnsiTheme="minorHAnsi" w:cs="Open Sans"/>
                <w:color w:val="212121"/>
              </w:rPr>
              <w:t xml:space="preserve">&amp; </w:t>
            </w:r>
            <w:r w:rsidRPr="00601251">
              <w:rPr>
                <w:rFonts w:asciiTheme="minorHAnsi" w:hAnsiTheme="minorHAnsi" w:cs="Open Sans"/>
                <w:color w:val="212121"/>
              </w:rPr>
              <w:t>Transportation Improvements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C64B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Atascosa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1E69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$1,505,200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</w:tr>
      <w:tr w:rsidR="00D42C52" w:rsidRPr="00601251" w14:paraId="75065E81" w14:textId="77777777" w:rsidTr="00E951D2">
        <w:trPr>
          <w:trHeight w:val="345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7810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Guadalupe County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D375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Drainage Improvements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FA96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Guadalupe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9001F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$1,850,700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</w:tr>
      <w:tr w:rsidR="00D42C52" w:rsidRPr="00601251" w14:paraId="74EB57F9" w14:textId="77777777" w:rsidTr="00E951D2">
        <w:trPr>
          <w:trHeight w:val="375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7261" w14:textId="59B55EB0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proofErr w:type="spellStart"/>
            <w:r w:rsidRPr="00601251">
              <w:rPr>
                <w:rFonts w:asciiTheme="minorHAnsi" w:hAnsiTheme="minorHAnsi" w:cs="Open Sans"/>
                <w:color w:val="212121"/>
              </w:rPr>
              <w:t>Kenedy</w:t>
            </w:r>
            <w:proofErr w:type="spellEnd"/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9BEC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City wide Sewer Plant Improvements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9EC7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Karnes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FD4D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$2,134,800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</w:tr>
      <w:tr w:rsidR="00D42C52" w:rsidRPr="00601251" w14:paraId="68750DF8" w14:textId="77777777" w:rsidTr="003D4417">
        <w:trPr>
          <w:trHeight w:val="345"/>
        </w:trPr>
        <w:tc>
          <w:tcPr>
            <w:tcW w:w="105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E5F8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212121"/>
              </w:rPr>
              <w:t>Capital Area Council of Governments (CAPCOG)</w:t>
            </w:r>
          </w:p>
        </w:tc>
      </w:tr>
      <w:tr w:rsidR="00D42C52" w:rsidRPr="00601251" w14:paraId="2CBDFCCF" w14:textId="77777777" w:rsidTr="00E951D2">
        <w:trPr>
          <w:trHeight w:val="70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C9BE" w14:textId="1DFE729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Lexington</w:t>
            </w:r>
          </w:p>
        </w:tc>
        <w:tc>
          <w:tcPr>
            <w:tcW w:w="54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7863" w14:textId="0F43E56A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 xml:space="preserve">Water </w:t>
            </w:r>
            <w:r w:rsidR="003E7FF2" w:rsidRPr="00601251">
              <w:rPr>
                <w:rFonts w:asciiTheme="minorHAnsi" w:hAnsiTheme="minorHAnsi" w:cs="Open Sans"/>
                <w:color w:val="212121"/>
              </w:rPr>
              <w:t xml:space="preserve">&amp; </w:t>
            </w:r>
            <w:r w:rsidRPr="00601251">
              <w:rPr>
                <w:rFonts w:asciiTheme="minorHAnsi" w:hAnsiTheme="minorHAnsi" w:cs="Open Sans"/>
                <w:color w:val="212121"/>
              </w:rPr>
              <w:t>Wastewater System Improvements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12E8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Lee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16D1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$1,967,500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</w:tr>
      <w:tr w:rsidR="00D42C52" w:rsidRPr="00601251" w14:paraId="679FBF97" w14:textId="77777777" w:rsidTr="00E951D2">
        <w:trPr>
          <w:trHeight w:val="345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6379" w14:textId="457EBD82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Lockhart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DD5D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Waterline Improvements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532C5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Caldwell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7E52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$1,889,900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</w:tr>
      <w:tr w:rsidR="00D42C52" w:rsidRPr="00601251" w14:paraId="0DAFCCA0" w14:textId="77777777" w:rsidTr="003D4417">
        <w:trPr>
          <w:trHeight w:val="330"/>
        </w:trPr>
        <w:tc>
          <w:tcPr>
            <w:tcW w:w="105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FFB5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212121"/>
              </w:rPr>
              <w:t>Coastal Bend Council of Governments (CBCOG)</w:t>
            </w:r>
          </w:p>
        </w:tc>
      </w:tr>
      <w:tr w:rsidR="00D42C52" w:rsidRPr="00601251" w14:paraId="4F4D14C0" w14:textId="77777777" w:rsidTr="00E951D2">
        <w:trPr>
          <w:trHeight w:val="40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D1FF" w14:textId="2A38F5FA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Portland</w:t>
            </w:r>
          </w:p>
        </w:tc>
        <w:tc>
          <w:tcPr>
            <w:tcW w:w="54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9DC22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Old Towne Drainage Improvements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EDC8B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San Patricio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9252" w14:textId="63322935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$1,039,746</w:t>
            </w:r>
          </w:p>
        </w:tc>
      </w:tr>
      <w:tr w:rsidR="00D42C52" w:rsidRPr="00601251" w14:paraId="7520AA1D" w14:textId="77777777" w:rsidTr="00E951D2">
        <w:trPr>
          <w:trHeight w:val="405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1F618" w14:textId="664131D0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Taft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E996" w14:textId="2B48F541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 xml:space="preserve">Water Line </w:t>
            </w:r>
            <w:r w:rsidR="003E7FF2" w:rsidRPr="00601251">
              <w:rPr>
                <w:rFonts w:asciiTheme="minorHAnsi" w:hAnsiTheme="minorHAnsi" w:cs="Open Sans"/>
                <w:color w:val="212121"/>
              </w:rPr>
              <w:t xml:space="preserve">&amp; </w:t>
            </w:r>
            <w:r w:rsidRPr="00601251">
              <w:rPr>
                <w:rFonts w:asciiTheme="minorHAnsi" w:hAnsiTheme="minorHAnsi" w:cs="Open Sans"/>
                <w:color w:val="212121"/>
              </w:rPr>
              <w:t>Sewer Improvements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E46E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San Patricio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07A1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$3,261,400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</w:tr>
      <w:tr w:rsidR="00D42C52" w:rsidRPr="00601251" w14:paraId="6D855837" w14:textId="77777777" w:rsidTr="003D4417">
        <w:trPr>
          <w:trHeight w:val="330"/>
        </w:trPr>
        <w:tc>
          <w:tcPr>
            <w:tcW w:w="105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B19B1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212121"/>
              </w:rPr>
              <w:t>Golden Crescent Regional Planning Commission (GCRPC)</w:t>
            </w:r>
          </w:p>
        </w:tc>
      </w:tr>
      <w:tr w:rsidR="00D42C52" w:rsidRPr="00601251" w14:paraId="581F34AD" w14:textId="77777777" w:rsidTr="00E951D2">
        <w:trPr>
          <w:trHeight w:val="330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29AC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Goliad County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7BE2" w14:textId="6D5FD46B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 xml:space="preserve">Drainage Infrastructure </w:t>
            </w:r>
            <w:r w:rsidR="003E7FF2" w:rsidRPr="00601251">
              <w:rPr>
                <w:rFonts w:asciiTheme="minorHAnsi" w:hAnsiTheme="minorHAnsi" w:cs="Open Sans"/>
                <w:color w:val="212121"/>
              </w:rPr>
              <w:t xml:space="preserve">&amp; </w:t>
            </w:r>
            <w:r w:rsidRPr="00601251">
              <w:rPr>
                <w:rFonts w:asciiTheme="minorHAnsi" w:hAnsiTheme="minorHAnsi" w:cs="Open Sans"/>
                <w:color w:val="212121"/>
              </w:rPr>
              <w:t>Road Improvements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6320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Goliad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63D2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$1,848,500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</w:tr>
      <w:tr w:rsidR="00D42C52" w:rsidRPr="00601251" w14:paraId="3F49D161" w14:textId="77777777" w:rsidTr="00E951D2">
        <w:trPr>
          <w:trHeight w:val="705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A2F8" w14:textId="6E20E90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Shiner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E0EE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Waterline Improvements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E654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Lavaca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CC27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$946,600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</w:tr>
      <w:tr w:rsidR="00D42C52" w:rsidRPr="00601251" w14:paraId="694EE7A5" w14:textId="77777777" w:rsidTr="00E951D2">
        <w:trPr>
          <w:trHeight w:val="345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4E95" w14:textId="7F98A408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Smiley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6387" w14:textId="0E15764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 xml:space="preserve">Water Treatment Plant </w:t>
            </w:r>
            <w:r w:rsidR="003E7FF2" w:rsidRPr="00601251">
              <w:rPr>
                <w:rFonts w:asciiTheme="minorHAnsi" w:hAnsiTheme="minorHAnsi" w:cs="Open Sans"/>
                <w:color w:val="212121"/>
              </w:rPr>
              <w:t xml:space="preserve">&amp; </w:t>
            </w:r>
            <w:r w:rsidRPr="00601251">
              <w:rPr>
                <w:rFonts w:asciiTheme="minorHAnsi" w:hAnsiTheme="minorHAnsi" w:cs="Open Sans"/>
                <w:color w:val="212121"/>
              </w:rPr>
              <w:t>Street Improvements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EAC4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Gonzales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E27F0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color w:val="212121"/>
              </w:rPr>
              <w:t>$1,475,900</w:t>
            </w:r>
            <w:r w:rsidRPr="00601251">
              <w:rPr>
                <w:rStyle w:val="apple-converted-space"/>
                <w:rFonts w:asciiTheme="minorHAnsi" w:eastAsiaTheme="majorEastAsia" w:hAnsiTheme="minorHAnsi" w:cs="Open Sans"/>
                <w:color w:val="212121"/>
              </w:rPr>
              <w:t> </w:t>
            </w:r>
          </w:p>
        </w:tc>
      </w:tr>
      <w:tr w:rsidR="00D42C52" w:rsidRPr="00601251" w14:paraId="264D6896" w14:textId="77777777" w:rsidTr="00E951D2">
        <w:trPr>
          <w:trHeight w:val="330"/>
        </w:trPr>
        <w:tc>
          <w:tcPr>
            <w:tcW w:w="89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8D65" w14:textId="77777777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Total Approved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171C" w14:textId="4B1E4461" w:rsidR="00D42C52" w:rsidRPr="00601251" w:rsidRDefault="00D42C52" w:rsidP="00D024DA">
            <w:pPr>
              <w:rPr>
                <w:rFonts w:asciiTheme="minorHAnsi" w:hAnsiTheme="minorHAnsi" w:cs="Open Sans"/>
                <w:color w:val="212121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$17,920,246</w:t>
            </w:r>
          </w:p>
        </w:tc>
      </w:tr>
    </w:tbl>
    <w:p w14:paraId="55B899B0" w14:textId="7D8F64D7" w:rsidR="001819E4" w:rsidRPr="00601251" w:rsidRDefault="001819E4" w:rsidP="00D024DA">
      <w:pPr>
        <w:ind w:right="310"/>
        <w:rPr>
          <w:rFonts w:asciiTheme="minorHAnsi" w:hAnsiTheme="minorHAnsi" w:cs="Open Sans"/>
          <w:b/>
          <w:bCs/>
        </w:rPr>
      </w:pPr>
    </w:p>
    <w:p w14:paraId="07EDE3AB" w14:textId="77777777" w:rsidR="001819E4" w:rsidRPr="00601251" w:rsidRDefault="001819E4" w:rsidP="00D024DA">
      <w:pPr>
        <w:ind w:right="310"/>
        <w:rPr>
          <w:rFonts w:asciiTheme="minorHAnsi" w:hAnsiTheme="minorHAnsi" w:cs="Open Sans"/>
          <w:b/>
          <w:bCs/>
        </w:rPr>
      </w:pPr>
    </w:p>
    <w:p w14:paraId="60023E47" w14:textId="77777777" w:rsidR="001819E4" w:rsidRDefault="001819E4" w:rsidP="00D024DA">
      <w:pPr>
        <w:ind w:right="310"/>
        <w:rPr>
          <w:rFonts w:asciiTheme="minorHAnsi" w:hAnsiTheme="minorHAnsi" w:cs="Open Sans"/>
          <w:b/>
          <w:bCs/>
        </w:rPr>
      </w:pPr>
    </w:p>
    <w:p w14:paraId="2B564DA3" w14:textId="77777777" w:rsidR="003D4417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2F85D8DB" w14:textId="77777777" w:rsidR="003D4417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08E645C7" w14:textId="77777777" w:rsidR="003D4417" w:rsidRPr="00601251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3DBDED41" w14:textId="77777777" w:rsidR="001819E4" w:rsidRPr="00601251" w:rsidRDefault="001819E4" w:rsidP="00D024DA">
      <w:pPr>
        <w:ind w:right="310"/>
        <w:rPr>
          <w:rFonts w:asciiTheme="minorHAnsi" w:hAnsiTheme="minorHAnsi" w:cs="Open Sans"/>
          <w:b/>
          <w:bCs/>
        </w:rPr>
      </w:pPr>
    </w:p>
    <w:p w14:paraId="4F14E37F" w14:textId="77777777" w:rsidR="001819E4" w:rsidRPr="00601251" w:rsidRDefault="001819E4" w:rsidP="00D024DA">
      <w:pPr>
        <w:ind w:right="310"/>
        <w:rPr>
          <w:rFonts w:asciiTheme="minorHAnsi" w:hAnsiTheme="minorHAnsi" w:cs="Open Sans"/>
          <w:b/>
          <w:bCs/>
        </w:rPr>
      </w:pPr>
    </w:p>
    <w:p w14:paraId="12ED8C31" w14:textId="77777777" w:rsidR="001819E4" w:rsidRPr="00601251" w:rsidRDefault="001819E4" w:rsidP="00D024DA">
      <w:pPr>
        <w:ind w:right="310"/>
        <w:rPr>
          <w:rFonts w:asciiTheme="minorHAnsi" w:hAnsiTheme="minorHAnsi" w:cs="Open Sans"/>
          <w:b/>
          <w:bCs/>
        </w:rPr>
      </w:pPr>
    </w:p>
    <w:p w14:paraId="0979703F" w14:textId="77777777" w:rsidR="00ED5F94" w:rsidRPr="00601251" w:rsidRDefault="00ED5F94" w:rsidP="00D024DA">
      <w:pPr>
        <w:ind w:right="310"/>
        <w:rPr>
          <w:rFonts w:asciiTheme="minorHAnsi" w:hAnsiTheme="minorHAnsi" w:cs="Open Sans"/>
          <w:b/>
          <w:bCs/>
        </w:rPr>
      </w:pPr>
    </w:p>
    <w:p w14:paraId="651EF317" w14:textId="77777777" w:rsidR="00ED5F94" w:rsidRPr="00601251" w:rsidRDefault="00ED5F94" w:rsidP="00D024DA">
      <w:pPr>
        <w:ind w:right="310"/>
        <w:rPr>
          <w:rFonts w:asciiTheme="minorHAnsi" w:hAnsiTheme="minorHAnsi" w:cs="Open Sans"/>
          <w:b/>
          <w:bCs/>
        </w:rPr>
      </w:pPr>
    </w:p>
    <w:p w14:paraId="67CB130D" w14:textId="77777777" w:rsidR="00062A44" w:rsidRPr="00601251" w:rsidRDefault="00062A44" w:rsidP="00D024DA">
      <w:pPr>
        <w:ind w:right="310"/>
        <w:rPr>
          <w:rFonts w:asciiTheme="minorHAnsi" w:hAnsiTheme="minorHAnsi" w:cs="Open Sans"/>
          <w:b/>
          <w:bCs/>
        </w:rPr>
      </w:pPr>
    </w:p>
    <w:p w14:paraId="217E6991" w14:textId="68F72087" w:rsidR="006352EF" w:rsidRPr="00601251" w:rsidRDefault="006352EF" w:rsidP="00D024DA">
      <w:pPr>
        <w:ind w:right="310"/>
        <w:rPr>
          <w:rFonts w:asciiTheme="minorHAnsi" w:hAnsiTheme="minorHAnsi" w:cs="Open Sans"/>
          <w:b/>
          <w:bCs/>
        </w:rPr>
      </w:pPr>
      <w:r w:rsidRPr="00601251">
        <w:rPr>
          <w:rFonts w:asciiTheme="minorHAnsi" w:hAnsiTheme="minorHAnsi" w:cs="Open Sans"/>
          <w:b/>
          <w:bCs/>
        </w:rPr>
        <w:lastRenderedPageBreak/>
        <w:t xml:space="preserve">Awards Announced </w:t>
      </w:r>
      <w:r w:rsidR="00154C89" w:rsidRPr="00601251">
        <w:rPr>
          <w:rFonts w:asciiTheme="minorHAnsi" w:hAnsiTheme="minorHAnsi" w:cs="Open Sans"/>
          <w:b/>
          <w:bCs/>
        </w:rPr>
        <w:t>November 4</w:t>
      </w:r>
      <w:r w:rsidRPr="00601251">
        <w:rPr>
          <w:rFonts w:asciiTheme="minorHAnsi" w:hAnsiTheme="minorHAnsi" w:cs="Open Sans"/>
          <w:b/>
          <w:bCs/>
        </w:rPr>
        <w:t>, 2024</w:t>
      </w:r>
    </w:p>
    <w:p w14:paraId="075188CA" w14:textId="77777777" w:rsidR="00D00E86" w:rsidRPr="00601251" w:rsidRDefault="00D00E86" w:rsidP="00D024DA">
      <w:pPr>
        <w:spacing w:line="389" w:lineRule="exact"/>
        <w:ind w:right="17"/>
        <w:rPr>
          <w:rFonts w:asciiTheme="minorHAnsi" w:hAnsiTheme="minorHAnsi"/>
          <w:iCs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1975"/>
        <w:gridCol w:w="5490"/>
        <w:gridCol w:w="1530"/>
        <w:gridCol w:w="1530"/>
      </w:tblGrid>
      <w:tr w:rsidR="00D00E86" w:rsidRPr="00601251" w14:paraId="222FBE2C" w14:textId="77777777" w:rsidTr="003D4417">
        <w:trPr>
          <w:trHeight w:val="26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F96A5F" w14:textId="60106260" w:rsidR="00D00E86" w:rsidRPr="00601251" w:rsidRDefault="00601251" w:rsidP="00D024DA">
            <w:pPr>
              <w:rPr>
                <w:rFonts w:asciiTheme="minorHAnsi" w:hAnsiTheme="minorHAnsi" w:cs="Open Sans"/>
                <w:b/>
                <w:bCs/>
              </w:rPr>
            </w:pPr>
            <w:r>
              <w:rPr>
                <w:rFonts w:asciiTheme="minorHAnsi" w:hAnsiTheme="minorHAnsi" w:cs="Open Sans"/>
                <w:b/>
                <w:bCs/>
              </w:rPr>
              <w:t>Grantee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472B92B" w14:textId="77777777" w:rsidR="00D00E86" w:rsidRPr="00601251" w:rsidRDefault="00D00E86" w:rsidP="00D024DA">
            <w:pPr>
              <w:rPr>
                <w:rFonts w:asciiTheme="minorHAnsi" w:hAnsiTheme="minorHAnsi" w:cs="Open Sans"/>
                <w:b/>
                <w:bCs/>
              </w:rPr>
            </w:pPr>
            <w:r w:rsidRPr="00601251">
              <w:rPr>
                <w:rFonts w:asciiTheme="minorHAnsi" w:hAnsiTheme="minorHAnsi" w:cs="Open Sans"/>
                <w:b/>
                <w:bCs/>
              </w:rPr>
              <w:t>Project Title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0368DBA" w14:textId="77777777" w:rsidR="00D00E86" w:rsidRPr="00601251" w:rsidRDefault="00D00E86" w:rsidP="00D024DA">
            <w:pPr>
              <w:rPr>
                <w:rFonts w:asciiTheme="minorHAnsi" w:hAnsiTheme="minorHAnsi" w:cs="Open Sans"/>
                <w:b/>
                <w:bCs/>
              </w:rPr>
            </w:pPr>
            <w:r w:rsidRPr="00601251">
              <w:rPr>
                <w:rFonts w:asciiTheme="minorHAnsi" w:hAnsiTheme="minorHAnsi" w:cs="Open Sans"/>
                <w:b/>
                <w:bCs/>
              </w:rPr>
              <w:t>County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7E7C9A6" w14:textId="079A6E66" w:rsidR="00D00E86" w:rsidRPr="00601251" w:rsidRDefault="00601251" w:rsidP="00D024DA">
            <w:pPr>
              <w:rPr>
                <w:rFonts w:asciiTheme="minorHAnsi" w:hAnsiTheme="minorHAnsi" w:cs="Open Sans"/>
                <w:b/>
                <w:bCs/>
              </w:rPr>
            </w:pPr>
            <w:r>
              <w:rPr>
                <w:rFonts w:asciiTheme="minorHAnsi" w:hAnsiTheme="minorHAnsi" w:cs="Open Sans"/>
                <w:b/>
                <w:bCs/>
              </w:rPr>
              <w:t>Amount</w:t>
            </w:r>
          </w:p>
        </w:tc>
      </w:tr>
      <w:tr w:rsidR="00D00E86" w:rsidRPr="00601251" w14:paraId="5168760A" w14:textId="77777777" w:rsidTr="003D4417">
        <w:trPr>
          <w:trHeight w:val="360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9F702F" w14:textId="77777777" w:rsidR="00D00E86" w:rsidRPr="00601251" w:rsidRDefault="00D00E86" w:rsidP="00D024DA">
            <w:pPr>
              <w:rPr>
                <w:rFonts w:asciiTheme="minorHAnsi" w:hAnsiTheme="minorHAnsi" w:cs="Open Sans"/>
                <w:b/>
                <w:bCs/>
              </w:rPr>
            </w:pPr>
            <w:r w:rsidRPr="00601251">
              <w:rPr>
                <w:rFonts w:asciiTheme="minorHAnsi" w:hAnsiTheme="minorHAnsi" w:cs="Open Sans"/>
                <w:b/>
                <w:bCs/>
              </w:rPr>
              <w:t>Alamo Area Council of Governments (AACOG)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7884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37B2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</w:tr>
      <w:tr w:rsidR="00D00E86" w:rsidRPr="00601251" w14:paraId="7BC698BE" w14:textId="77777777" w:rsidTr="003D4417">
        <w:trPr>
          <w:trHeight w:val="405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3753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Karnes County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A82EE4" w14:textId="24383046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 xml:space="preserve">County Roads </w:t>
            </w:r>
            <w:r w:rsidR="00AD4FF5" w:rsidRPr="00601251">
              <w:rPr>
                <w:rFonts w:asciiTheme="minorHAnsi" w:hAnsiTheme="minorHAnsi" w:cs="Open Sans"/>
              </w:rPr>
              <w:t>Improvements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9C18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Karnes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388F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$2,197,900</w:t>
            </w:r>
          </w:p>
        </w:tc>
      </w:tr>
      <w:tr w:rsidR="00D00E86" w:rsidRPr="00601251" w14:paraId="2155A9CF" w14:textId="77777777" w:rsidTr="003D4417">
        <w:trPr>
          <w:trHeight w:val="345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A637" w14:textId="1DD9B5BA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 xml:space="preserve">Dilley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9B42C1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Water Well Improvements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B77C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Frio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3EC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$2,134,900</w:t>
            </w:r>
          </w:p>
        </w:tc>
      </w:tr>
      <w:tr w:rsidR="00D00E86" w:rsidRPr="00601251" w14:paraId="117335B3" w14:textId="77777777" w:rsidTr="003D4417">
        <w:trPr>
          <w:trHeight w:val="345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603473" w14:textId="77777777" w:rsidR="00D00E86" w:rsidRPr="00601251" w:rsidRDefault="00D00E86" w:rsidP="00D024DA">
            <w:pPr>
              <w:rPr>
                <w:rFonts w:asciiTheme="minorHAnsi" w:hAnsiTheme="minorHAnsi" w:cs="Open Sans"/>
                <w:b/>
                <w:bCs/>
              </w:rPr>
            </w:pPr>
            <w:r w:rsidRPr="00601251">
              <w:rPr>
                <w:rFonts w:asciiTheme="minorHAnsi" w:hAnsiTheme="minorHAnsi" w:cs="Open Sans"/>
                <w:b/>
                <w:bCs/>
              </w:rPr>
              <w:t>Capital Area Council of Governments (CAPCOG)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2033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5177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</w:tr>
      <w:tr w:rsidR="00D00E86" w:rsidRPr="00601251" w14:paraId="7304630A" w14:textId="77777777" w:rsidTr="003D4417">
        <w:trPr>
          <w:trHeight w:val="350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FC40F" w14:textId="441D6CEC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 xml:space="preserve">Martindale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71377C" w14:textId="0A37F196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Flood</w:t>
            </w:r>
            <w:r w:rsidR="00AD4FF5">
              <w:rPr>
                <w:rFonts w:asciiTheme="minorHAnsi" w:hAnsiTheme="minorHAnsi" w:cs="Open Sans"/>
              </w:rPr>
              <w:t xml:space="preserve">, </w:t>
            </w:r>
            <w:r w:rsidRPr="00601251">
              <w:rPr>
                <w:rFonts w:asciiTheme="minorHAnsi" w:hAnsiTheme="minorHAnsi" w:cs="Open Sans"/>
              </w:rPr>
              <w:t>Drainage</w:t>
            </w:r>
            <w:r w:rsidR="00AD4FF5">
              <w:rPr>
                <w:rFonts w:asciiTheme="minorHAnsi" w:hAnsiTheme="minorHAnsi" w:cs="Open Sans"/>
              </w:rPr>
              <w:t>,</w:t>
            </w:r>
            <w:r w:rsidRPr="00601251">
              <w:rPr>
                <w:rFonts w:asciiTheme="minorHAnsi" w:hAnsiTheme="minorHAnsi" w:cs="Open Sans"/>
              </w:rPr>
              <w:t xml:space="preserve"> </w:t>
            </w:r>
            <w:r w:rsidR="003E7FF2" w:rsidRPr="00601251">
              <w:rPr>
                <w:rFonts w:asciiTheme="minorHAnsi" w:hAnsiTheme="minorHAnsi" w:cs="Open Sans"/>
              </w:rPr>
              <w:t xml:space="preserve">&amp; </w:t>
            </w:r>
            <w:r w:rsidRPr="00601251">
              <w:rPr>
                <w:rFonts w:asciiTheme="minorHAnsi" w:hAnsiTheme="minorHAnsi" w:cs="Open Sans"/>
              </w:rPr>
              <w:t>Street Improvements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6730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Caldwell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7FCB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$2,375,000</w:t>
            </w:r>
          </w:p>
        </w:tc>
      </w:tr>
      <w:tr w:rsidR="00D00E86" w:rsidRPr="00601251" w14:paraId="5043C9DA" w14:textId="77777777" w:rsidTr="003D4417">
        <w:trPr>
          <w:trHeight w:val="345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585DBD" w14:textId="77777777" w:rsidR="00D00E86" w:rsidRPr="00601251" w:rsidRDefault="00D00E86" w:rsidP="00D024DA">
            <w:pPr>
              <w:rPr>
                <w:rFonts w:asciiTheme="minorHAnsi" w:hAnsiTheme="minorHAnsi" w:cs="Open Sans"/>
                <w:b/>
                <w:bCs/>
              </w:rPr>
            </w:pPr>
            <w:r w:rsidRPr="00601251">
              <w:rPr>
                <w:rFonts w:asciiTheme="minorHAnsi" w:hAnsiTheme="minorHAnsi" w:cs="Open Sans"/>
                <w:b/>
                <w:bCs/>
              </w:rPr>
              <w:t>Central Texas Council of Governments (CTCOG)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CCBC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4786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</w:tr>
      <w:tr w:rsidR="00D00E86" w:rsidRPr="00601251" w14:paraId="6CC75ABC" w14:textId="77777777" w:rsidTr="003D4417">
        <w:trPr>
          <w:trHeight w:val="345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8CB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Milam County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99377" w14:textId="1F77B3E3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Reconstruction of County Roads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0F67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Milam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ADB8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$3,384,500 </w:t>
            </w:r>
          </w:p>
        </w:tc>
      </w:tr>
      <w:tr w:rsidR="00D00E86" w:rsidRPr="00601251" w14:paraId="46406C26" w14:textId="77777777" w:rsidTr="003D4417">
        <w:trPr>
          <w:trHeight w:val="330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F0D7E8" w14:textId="77777777" w:rsidR="00D00E86" w:rsidRPr="00601251" w:rsidRDefault="00D00E86" w:rsidP="00D024DA">
            <w:pPr>
              <w:rPr>
                <w:rFonts w:asciiTheme="minorHAnsi" w:hAnsiTheme="minorHAnsi" w:cs="Open Sans"/>
                <w:b/>
                <w:bCs/>
              </w:rPr>
            </w:pPr>
            <w:proofErr w:type="spellStart"/>
            <w:r w:rsidRPr="00601251">
              <w:rPr>
                <w:rFonts w:asciiTheme="minorHAnsi" w:hAnsiTheme="minorHAnsi" w:cs="Open Sans"/>
                <w:b/>
                <w:bCs/>
              </w:rPr>
              <w:t>Brazon</w:t>
            </w:r>
            <w:proofErr w:type="spellEnd"/>
            <w:r w:rsidRPr="00601251">
              <w:rPr>
                <w:rFonts w:asciiTheme="minorHAnsi" w:hAnsiTheme="minorHAnsi" w:cs="Open Sans"/>
                <w:b/>
                <w:bCs/>
              </w:rPr>
              <w:t xml:space="preserve"> Valley Council of Governments (BVCOG)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B1A0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38DD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</w:tr>
      <w:tr w:rsidR="00D00E86" w:rsidRPr="00601251" w14:paraId="7CE361A3" w14:textId="77777777" w:rsidTr="003D4417">
        <w:trPr>
          <w:trHeight w:val="375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BCEE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 xml:space="preserve">Madison County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39C91A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 xml:space="preserve">Drainage Improvements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F80F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Madison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3CD4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$912,600</w:t>
            </w:r>
          </w:p>
        </w:tc>
      </w:tr>
      <w:tr w:rsidR="00D00E86" w:rsidRPr="00601251" w14:paraId="25DB97FF" w14:textId="77777777" w:rsidTr="003D4417">
        <w:trPr>
          <w:trHeight w:val="330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9523" w14:textId="77777777" w:rsidR="00D00E86" w:rsidRPr="00601251" w:rsidRDefault="00D00E86" w:rsidP="00D024DA">
            <w:pPr>
              <w:rPr>
                <w:rFonts w:asciiTheme="minorHAnsi" w:hAnsiTheme="minorHAnsi" w:cs="Open Sans"/>
                <w:b/>
                <w:bCs/>
              </w:rPr>
            </w:pPr>
            <w:r w:rsidRPr="00601251">
              <w:rPr>
                <w:rFonts w:asciiTheme="minorHAnsi" w:hAnsiTheme="minorHAnsi" w:cs="Open Sans"/>
                <w:b/>
                <w:bCs/>
              </w:rPr>
              <w:t>Coastal Bend Council of Governments (CBCOG)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4159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C0CF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</w:tr>
      <w:tr w:rsidR="00D00E86" w:rsidRPr="00601251" w14:paraId="2DFF61F3" w14:textId="77777777" w:rsidTr="003D4417">
        <w:trPr>
          <w:trHeight w:val="3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2E075" w14:textId="37E87719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 xml:space="preserve">Robstown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EC02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City Improvements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B3CF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Nueces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70C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$6,778,900 </w:t>
            </w:r>
          </w:p>
        </w:tc>
      </w:tr>
      <w:tr w:rsidR="00D00E86" w:rsidRPr="00601251" w14:paraId="55D30248" w14:textId="77777777" w:rsidTr="003D4417">
        <w:trPr>
          <w:trHeight w:val="330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71E8" w14:textId="6C2DB9FE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Sinton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E7A7D3" w14:textId="38069831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 xml:space="preserve">Sewer Improvements </w:t>
            </w:r>
            <w:r w:rsidR="003E7FF2" w:rsidRPr="00601251">
              <w:rPr>
                <w:rFonts w:asciiTheme="minorHAnsi" w:hAnsiTheme="minorHAnsi" w:cs="Open Sans"/>
              </w:rPr>
              <w:t xml:space="preserve">&amp; </w:t>
            </w:r>
            <w:r w:rsidRPr="00601251">
              <w:rPr>
                <w:rFonts w:asciiTheme="minorHAnsi" w:hAnsiTheme="minorHAnsi" w:cs="Open Sans"/>
              </w:rPr>
              <w:t>Well Generator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1B9F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San Patricio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9806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 xml:space="preserve">$5,304,400 </w:t>
            </w:r>
          </w:p>
        </w:tc>
      </w:tr>
      <w:tr w:rsidR="00D00E86" w:rsidRPr="00601251" w14:paraId="1A8E0F56" w14:textId="77777777" w:rsidTr="003D4417">
        <w:trPr>
          <w:trHeight w:val="330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0B77C6" w14:textId="77777777" w:rsidR="00D00E86" w:rsidRPr="00601251" w:rsidRDefault="00D00E86" w:rsidP="00D024DA">
            <w:pPr>
              <w:rPr>
                <w:rFonts w:asciiTheme="minorHAnsi" w:hAnsiTheme="minorHAnsi" w:cs="Open Sans"/>
                <w:b/>
                <w:bCs/>
              </w:rPr>
            </w:pPr>
            <w:r w:rsidRPr="00601251">
              <w:rPr>
                <w:rFonts w:asciiTheme="minorHAnsi" w:hAnsiTheme="minorHAnsi" w:cs="Open Sans"/>
                <w:b/>
                <w:bCs/>
              </w:rPr>
              <w:t>Houston-Galveston Area Council (HGAC)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A4D3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E77A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</w:tr>
      <w:tr w:rsidR="00D00E86" w:rsidRPr="00601251" w14:paraId="52FBD43F" w14:textId="77777777" w:rsidTr="003D4417">
        <w:trPr>
          <w:trHeight w:val="360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F0BD1" w14:textId="3145432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Cleveland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A525E5" w14:textId="4E3CC948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 xml:space="preserve">Fire Station Upgrades, Generators, </w:t>
            </w:r>
            <w:r w:rsidR="003E7FF2" w:rsidRPr="00601251">
              <w:rPr>
                <w:rFonts w:asciiTheme="minorHAnsi" w:hAnsiTheme="minorHAnsi" w:cs="Open Sans"/>
              </w:rPr>
              <w:t xml:space="preserve">&amp; </w:t>
            </w:r>
            <w:r w:rsidRPr="00601251">
              <w:rPr>
                <w:rFonts w:asciiTheme="minorHAnsi" w:hAnsiTheme="minorHAnsi" w:cs="Open Sans"/>
              </w:rPr>
              <w:t>Lift Stations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9B47" w14:textId="77777777" w:rsidR="00D00E86" w:rsidRPr="00601251" w:rsidRDefault="00D00E86" w:rsidP="00D024DA">
            <w:pPr>
              <w:rPr>
                <w:rFonts w:asciiTheme="minorHAnsi" w:hAnsiTheme="minorHAnsi" w:cs="Open Sans"/>
              </w:rPr>
            </w:pPr>
            <w:r w:rsidRPr="00601251">
              <w:rPr>
                <w:rFonts w:asciiTheme="minorHAnsi" w:hAnsiTheme="minorHAnsi" w:cs="Open Sans"/>
              </w:rPr>
              <w:t>Liberty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F1DF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$1,498,300</w:t>
            </w:r>
          </w:p>
        </w:tc>
      </w:tr>
      <w:tr w:rsidR="00D00E86" w:rsidRPr="00601251" w14:paraId="278DB0D5" w14:textId="77777777" w:rsidTr="003D4417">
        <w:trPr>
          <w:trHeight w:val="330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220A65BB" w14:textId="63056B4E" w:rsidR="00D00E86" w:rsidRPr="00601251" w:rsidRDefault="00601251" w:rsidP="00D024DA">
            <w:pPr>
              <w:rPr>
                <w:rFonts w:asciiTheme="minorHAnsi" w:hAnsiTheme="minorHAnsi" w:cs="Open Sans"/>
                <w:b/>
                <w:bCs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Total Approved</w:t>
            </w:r>
          </w:p>
        </w:tc>
        <w:tc>
          <w:tcPr>
            <w:tcW w:w="5490" w:type="dxa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03ED7F8B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4942AB59" w14:textId="77777777" w:rsidR="00D00E86" w:rsidRPr="00601251" w:rsidRDefault="00D00E86" w:rsidP="00D024DA">
            <w:pPr>
              <w:rPr>
                <w:rFonts w:asciiTheme="minorHAnsi" w:hAnsiTheme="minorHAnsi" w:cs="Open Sans"/>
                <w:color w:val="000000"/>
              </w:rPr>
            </w:pPr>
            <w:r w:rsidRPr="00601251">
              <w:rPr>
                <w:rFonts w:asciiTheme="minorHAnsi" w:hAnsiTheme="minorHAnsi" w:cs="Open Sans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DB4437C" w14:textId="77777777" w:rsidR="00D00E86" w:rsidRPr="00601251" w:rsidRDefault="00D00E86" w:rsidP="00D024DA">
            <w:pPr>
              <w:rPr>
                <w:rFonts w:asciiTheme="minorHAnsi" w:hAnsiTheme="minorHAnsi" w:cs="Open Sans"/>
                <w:b/>
                <w:bCs/>
                <w:color w:val="000000"/>
              </w:rPr>
            </w:pPr>
            <w:r w:rsidRPr="00601251">
              <w:rPr>
                <w:rFonts w:asciiTheme="minorHAnsi" w:hAnsiTheme="minorHAnsi" w:cs="Open Sans"/>
                <w:b/>
                <w:bCs/>
                <w:color w:val="000000"/>
              </w:rPr>
              <w:t>$24,586,500</w:t>
            </w:r>
          </w:p>
        </w:tc>
      </w:tr>
    </w:tbl>
    <w:p w14:paraId="01C5AB7B" w14:textId="77777777" w:rsidR="00D00E86" w:rsidRPr="00601251" w:rsidRDefault="00D00E86" w:rsidP="00D024DA">
      <w:pPr>
        <w:rPr>
          <w:rFonts w:asciiTheme="minorHAnsi" w:hAnsiTheme="minorHAnsi" w:cs="Calibri"/>
        </w:rPr>
      </w:pPr>
    </w:p>
    <w:p w14:paraId="0C1E73EA" w14:textId="77777777" w:rsidR="00D00E86" w:rsidRPr="00601251" w:rsidRDefault="00D00E86" w:rsidP="00D024DA">
      <w:pPr>
        <w:ind w:right="310"/>
        <w:rPr>
          <w:rFonts w:asciiTheme="minorHAnsi" w:hAnsiTheme="minorHAnsi" w:cs="Calibri"/>
          <w:b/>
          <w:bCs/>
          <w:iCs/>
          <w:spacing w:val="-2"/>
        </w:rPr>
      </w:pPr>
    </w:p>
    <w:p w14:paraId="02B65D26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26E4583F" w14:textId="77777777" w:rsidR="002217ED" w:rsidRPr="00601251" w:rsidRDefault="002217ED" w:rsidP="00D024DA">
      <w:pPr>
        <w:ind w:right="310"/>
        <w:rPr>
          <w:rFonts w:asciiTheme="minorHAnsi" w:hAnsiTheme="minorHAnsi" w:cs="Open Sans"/>
          <w:b/>
          <w:bCs/>
        </w:rPr>
      </w:pPr>
    </w:p>
    <w:p w14:paraId="029C4381" w14:textId="77777777" w:rsidR="002217ED" w:rsidRPr="00601251" w:rsidRDefault="002217ED" w:rsidP="00D024DA">
      <w:pPr>
        <w:ind w:right="310"/>
        <w:rPr>
          <w:rFonts w:asciiTheme="minorHAnsi" w:hAnsiTheme="minorHAnsi" w:cs="Open Sans"/>
          <w:b/>
          <w:bCs/>
        </w:rPr>
      </w:pPr>
    </w:p>
    <w:p w14:paraId="1C739109" w14:textId="77777777" w:rsidR="002217ED" w:rsidRPr="00601251" w:rsidRDefault="002217ED" w:rsidP="00D024DA">
      <w:pPr>
        <w:ind w:right="310"/>
        <w:rPr>
          <w:rFonts w:asciiTheme="minorHAnsi" w:hAnsiTheme="minorHAnsi" w:cs="Open Sans"/>
          <w:b/>
          <w:bCs/>
        </w:rPr>
      </w:pPr>
    </w:p>
    <w:p w14:paraId="7193A7E8" w14:textId="77777777" w:rsidR="00ED5F94" w:rsidRPr="00601251" w:rsidRDefault="00ED5F94" w:rsidP="00D024DA">
      <w:pPr>
        <w:ind w:right="310"/>
        <w:rPr>
          <w:rFonts w:asciiTheme="minorHAnsi" w:hAnsiTheme="minorHAnsi" w:cs="Open Sans"/>
          <w:b/>
          <w:bCs/>
        </w:rPr>
      </w:pPr>
    </w:p>
    <w:p w14:paraId="5A1B619B" w14:textId="77777777" w:rsidR="00ED5F94" w:rsidRPr="00601251" w:rsidRDefault="00ED5F94" w:rsidP="00D024DA">
      <w:pPr>
        <w:ind w:right="310"/>
        <w:rPr>
          <w:rFonts w:asciiTheme="minorHAnsi" w:hAnsiTheme="minorHAnsi" w:cs="Open Sans"/>
          <w:b/>
          <w:bCs/>
        </w:rPr>
      </w:pPr>
    </w:p>
    <w:p w14:paraId="5DC71B32" w14:textId="77777777" w:rsidR="002217ED" w:rsidRPr="00601251" w:rsidRDefault="002217ED" w:rsidP="00D024DA">
      <w:pPr>
        <w:ind w:right="310"/>
        <w:rPr>
          <w:rFonts w:asciiTheme="minorHAnsi" w:hAnsiTheme="minorHAnsi" w:cs="Open Sans"/>
          <w:b/>
          <w:bCs/>
        </w:rPr>
      </w:pPr>
    </w:p>
    <w:p w14:paraId="3B90655D" w14:textId="77777777" w:rsidR="002217ED" w:rsidRPr="00601251" w:rsidRDefault="002217ED" w:rsidP="00D024DA">
      <w:pPr>
        <w:ind w:right="310"/>
        <w:rPr>
          <w:rFonts w:asciiTheme="minorHAnsi" w:hAnsiTheme="minorHAnsi" w:cs="Open Sans"/>
          <w:b/>
          <w:bCs/>
        </w:rPr>
      </w:pPr>
    </w:p>
    <w:p w14:paraId="273322F9" w14:textId="77777777" w:rsidR="002217ED" w:rsidRPr="00601251" w:rsidRDefault="002217ED" w:rsidP="00D024DA">
      <w:pPr>
        <w:ind w:right="310"/>
        <w:rPr>
          <w:rFonts w:asciiTheme="minorHAnsi" w:hAnsiTheme="minorHAnsi" w:cs="Open Sans"/>
          <w:b/>
          <w:bCs/>
        </w:rPr>
      </w:pPr>
    </w:p>
    <w:p w14:paraId="2C4521AD" w14:textId="77777777" w:rsidR="002217ED" w:rsidRDefault="002217ED" w:rsidP="00D024DA">
      <w:pPr>
        <w:ind w:right="310"/>
        <w:rPr>
          <w:rFonts w:asciiTheme="minorHAnsi" w:hAnsiTheme="minorHAnsi" w:cs="Open Sans"/>
          <w:b/>
          <w:bCs/>
        </w:rPr>
      </w:pPr>
    </w:p>
    <w:p w14:paraId="2CBF4227" w14:textId="77777777" w:rsidR="003D4417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55C8C4CD" w14:textId="77777777" w:rsidR="003D4417" w:rsidRPr="00601251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363990D9" w14:textId="77777777" w:rsidR="00ED5F94" w:rsidRPr="00601251" w:rsidRDefault="00ED5F94" w:rsidP="00D024DA">
      <w:pPr>
        <w:ind w:right="310"/>
        <w:rPr>
          <w:rFonts w:asciiTheme="minorHAnsi" w:hAnsiTheme="minorHAnsi" w:cs="Open Sans"/>
          <w:b/>
          <w:bCs/>
        </w:rPr>
      </w:pPr>
    </w:p>
    <w:p w14:paraId="0ABC45F2" w14:textId="77777777" w:rsidR="00190374" w:rsidRPr="00601251" w:rsidRDefault="00190374" w:rsidP="00D024DA">
      <w:pPr>
        <w:ind w:right="310"/>
        <w:rPr>
          <w:rFonts w:asciiTheme="minorHAnsi" w:hAnsiTheme="minorHAnsi" w:cs="Open Sans"/>
          <w:b/>
          <w:bCs/>
        </w:rPr>
      </w:pPr>
    </w:p>
    <w:p w14:paraId="51042432" w14:textId="15EA6B82" w:rsidR="00B62A10" w:rsidRPr="00601251" w:rsidRDefault="00B91763" w:rsidP="00D024DA">
      <w:pPr>
        <w:ind w:right="310"/>
        <w:rPr>
          <w:rFonts w:asciiTheme="minorHAnsi" w:hAnsiTheme="minorHAnsi" w:cs="Open Sans"/>
          <w:b/>
          <w:bCs/>
        </w:rPr>
      </w:pPr>
      <w:r w:rsidRPr="00601251">
        <w:rPr>
          <w:rFonts w:asciiTheme="minorHAnsi" w:hAnsiTheme="minorHAnsi" w:cs="Open Sans"/>
          <w:b/>
          <w:bCs/>
        </w:rPr>
        <w:lastRenderedPageBreak/>
        <w:t>Awards Ann</w:t>
      </w:r>
      <w:r w:rsidR="00ED5F94" w:rsidRPr="00601251">
        <w:rPr>
          <w:rFonts w:asciiTheme="minorHAnsi" w:hAnsiTheme="minorHAnsi" w:cs="Open Sans"/>
          <w:b/>
          <w:bCs/>
        </w:rPr>
        <w:t>o</w:t>
      </w:r>
      <w:r w:rsidRPr="00601251">
        <w:rPr>
          <w:rFonts w:asciiTheme="minorHAnsi" w:hAnsiTheme="minorHAnsi" w:cs="Open Sans"/>
          <w:b/>
          <w:bCs/>
        </w:rPr>
        <w:t xml:space="preserve">unced </w:t>
      </w:r>
      <w:r w:rsidR="00D92B5A" w:rsidRPr="00601251">
        <w:rPr>
          <w:rFonts w:asciiTheme="minorHAnsi" w:hAnsiTheme="minorHAnsi" w:cs="Open Sans"/>
          <w:b/>
          <w:bCs/>
        </w:rPr>
        <w:t>September 9</w:t>
      </w:r>
      <w:r w:rsidRPr="00601251">
        <w:rPr>
          <w:rFonts w:asciiTheme="minorHAnsi" w:hAnsiTheme="minorHAnsi" w:cs="Open Sans"/>
          <w:b/>
          <w:bCs/>
        </w:rPr>
        <w:t>, 20</w:t>
      </w:r>
      <w:r w:rsidR="00ED5F94" w:rsidRPr="00601251">
        <w:rPr>
          <w:rFonts w:asciiTheme="minorHAnsi" w:hAnsiTheme="minorHAnsi" w:cs="Open Sans"/>
          <w:b/>
          <w:bCs/>
        </w:rPr>
        <w:t>24</w:t>
      </w:r>
    </w:p>
    <w:p w14:paraId="1F2A6796" w14:textId="77777777" w:rsidR="00ED5F94" w:rsidRPr="00601251" w:rsidRDefault="00ED5F94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tbl>
      <w:tblPr>
        <w:tblW w:w="10430" w:type="dxa"/>
        <w:tblLook w:val="04A0" w:firstRow="1" w:lastRow="0" w:firstColumn="1" w:lastColumn="0" w:noHBand="0" w:noVBand="1"/>
      </w:tblPr>
      <w:tblGrid>
        <w:gridCol w:w="1960"/>
        <w:gridCol w:w="5680"/>
        <w:gridCol w:w="1295"/>
        <w:gridCol w:w="1530"/>
      </w:tblGrid>
      <w:tr w:rsidR="00E951D2" w14:paraId="10511A36" w14:textId="77777777" w:rsidTr="00E951D2">
        <w:trPr>
          <w:trHeight w:val="33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C8B245" w14:textId="77777777" w:rsidR="00E951D2" w:rsidRDefault="00E951D2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Grantee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6BE3E5" w14:textId="77777777" w:rsidR="00E951D2" w:rsidRDefault="00E951D2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Project Title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12B870" w14:textId="77777777" w:rsidR="00E951D2" w:rsidRDefault="00E951D2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County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3A5810" w14:textId="77777777" w:rsidR="00E951D2" w:rsidRDefault="00E951D2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Amount</w:t>
            </w:r>
          </w:p>
        </w:tc>
      </w:tr>
      <w:tr w:rsidR="00E951D2" w14:paraId="1DA27344" w14:textId="77777777" w:rsidTr="00E951D2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73D2C" w14:textId="77777777" w:rsidR="00E951D2" w:rsidRDefault="00E951D2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Alamo Area Council of Governments (AACOG)</w:t>
            </w:r>
          </w:p>
        </w:tc>
      </w:tr>
      <w:tr w:rsidR="00E951D2" w14:paraId="205EA9A3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A69B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Bandera County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7D45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Countywide Repeater Boxes &amp; Dispatch Console Upgrades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2AEBD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Bandera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4701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$1,317,100 </w:t>
            </w:r>
          </w:p>
        </w:tc>
      </w:tr>
      <w:tr w:rsidR="00E951D2" w14:paraId="60DA2DAF" w14:textId="77777777" w:rsidTr="00E951D2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E9580" w14:textId="77777777" w:rsidR="00E951D2" w:rsidRDefault="00E951D2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Brazos Valley Council of Governments (BVCOG)</w:t>
            </w:r>
          </w:p>
        </w:tc>
      </w:tr>
      <w:tr w:rsidR="00E951D2" w14:paraId="550306DD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778C7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Calvert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13AD6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Improvements &amp; Modelling Project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B2E10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Robertson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DB46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E951D2" w14:paraId="299E01B5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B1EA1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Kurten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F83B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Broadband &amp; Installation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BF15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Brazos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465B0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E951D2" w14:paraId="017C2C5A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3E64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Navasota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60A9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 Water &amp; Sewer Line Improvements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2788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Grimes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7B39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$996,400 </w:t>
            </w:r>
          </w:p>
        </w:tc>
      </w:tr>
      <w:tr w:rsidR="00E951D2" w14:paraId="796F9819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28E1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Oakwood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2EB5A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Citywide Water &amp; Sewer System Improvements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B8FBC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Leon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EBB0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E951D2" w14:paraId="13D47F48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FD21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Snook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B32F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Wastewater Improvements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BD89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Burleson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F1BD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$917,200 </w:t>
            </w:r>
          </w:p>
        </w:tc>
      </w:tr>
      <w:tr w:rsidR="00E951D2" w14:paraId="27966455" w14:textId="77777777" w:rsidTr="00E951D2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23B9A9" w14:textId="77777777" w:rsidR="00E951D2" w:rsidRDefault="00E951D2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Capital Area Council of Governments (CAPCOG)</w:t>
            </w:r>
          </w:p>
        </w:tc>
      </w:tr>
      <w:tr w:rsidR="00E951D2" w14:paraId="5FB047EE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E5D9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Bastrop County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8EEB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Smithville Drainage Improvements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CC73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Bastrop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3404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$1,500,000 </w:t>
            </w:r>
          </w:p>
        </w:tc>
      </w:tr>
      <w:tr w:rsidR="00E951D2" w14:paraId="59D1257D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646F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Elgin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DAA2C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 Water Treatment Plant Improvement Project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64E7F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Bastrop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495B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$1,970,700 </w:t>
            </w:r>
          </w:p>
        </w:tc>
      </w:tr>
      <w:tr w:rsidR="00E951D2" w14:paraId="1493723C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08F2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Schulenburg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1244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Citywide Drainage &amp; Wastewater Line Improvements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9930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Fayette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2A227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$3,289,900 </w:t>
            </w:r>
          </w:p>
        </w:tc>
      </w:tr>
      <w:tr w:rsidR="00E951D2" w14:paraId="14FE8CEF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26E2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Smithville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AA0E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Detention Pond Drainage Improvements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C1F7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Bastrop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E345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$2,421,100 </w:t>
            </w:r>
          </w:p>
        </w:tc>
      </w:tr>
      <w:tr w:rsidR="00E951D2" w14:paraId="0ECFC165" w14:textId="77777777" w:rsidTr="00E951D2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16F84" w14:textId="77777777" w:rsidR="00E951D2" w:rsidRDefault="00E951D2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Houston-Galveston Area Council (HGAC)</w:t>
            </w:r>
          </w:p>
        </w:tc>
      </w:tr>
      <w:tr w:rsidR="00E951D2" w14:paraId="36995F1F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FA22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Brookside Village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ADE45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B079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Brazoria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B64D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$1,580,200 </w:t>
            </w:r>
          </w:p>
        </w:tc>
      </w:tr>
      <w:tr w:rsidR="00E951D2" w14:paraId="3F3AF7E3" w14:textId="77777777" w:rsidTr="00E951D2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F61D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Richmond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85D0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System Improvements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36C9" w14:textId="77777777" w:rsidR="00E951D2" w:rsidRDefault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75AC" w14:textId="77777777" w:rsidR="00E951D2" w:rsidRDefault="00E951D2">
            <w:pPr>
              <w:jc w:val="righ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$1,535,500 </w:t>
            </w:r>
          </w:p>
        </w:tc>
      </w:tr>
      <w:tr w:rsidR="00E951D2" w14:paraId="7FED7A16" w14:textId="77777777" w:rsidTr="00E951D2">
        <w:trPr>
          <w:trHeight w:val="330"/>
        </w:trPr>
        <w:tc>
          <w:tcPr>
            <w:tcW w:w="8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44A657" w14:textId="77777777" w:rsidR="00E951D2" w:rsidRDefault="00E951D2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 Total Approved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AE4081" w14:textId="77777777" w:rsidR="00E951D2" w:rsidRDefault="00E951D2">
            <w:pPr>
              <w:jc w:val="right"/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$17,028,100 </w:t>
            </w:r>
          </w:p>
        </w:tc>
      </w:tr>
    </w:tbl>
    <w:p w14:paraId="7C6C5E82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1ADEBF33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03CC8283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394B8197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30B846DC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4D0CBAB4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0BDEDDBB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427C8813" w14:textId="77777777" w:rsidR="00B62A10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4A9B8083" w14:textId="77777777" w:rsidR="003D4417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29A6BDED" w14:textId="77777777" w:rsidR="003D4417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7A5FF2B8" w14:textId="77777777" w:rsidR="003D4417" w:rsidRPr="00601251" w:rsidRDefault="003D4417" w:rsidP="00D024DA">
      <w:pPr>
        <w:ind w:right="310"/>
        <w:rPr>
          <w:rFonts w:asciiTheme="minorHAnsi" w:hAnsiTheme="minorHAnsi" w:cs="Open Sans"/>
          <w:b/>
          <w:bCs/>
        </w:rPr>
      </w:pPr>
    </w:p>
    <w:p w14:paraId="61A2AF3E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27B5BDB0" w14:textId="77777777" w:rsidR="00B62A10" w:rsidRPr="00601251" w:rsidRDefault="00B62A10" w:rsidP="00D024DA">
      <w:pPr>
        <w:ind w:right="310"/>
        <w:rPr>
          <w:rFonts w:asciiTheme="minorHAnsi" w:hAnsiTheme="minorHAnsi" w:cs="Open Sans"/>
          <w:b/>
          <w:bCs/>
        </w:rPr>
      </w:pPr>
    </w:p>
    <w:p w14:paraId="073C8E69" w14:textId="023AD4EB" w:rsidR="00BC57F8" w:rsidRPr="00601251" w:rsidRDefault="006833A5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  <w:r w:rsidRPr="00601251">
        <w:rPr>
          <w:rFonts w:asciiTheme="minorHAnsi" w:hAnsiTheme="minorHAnsi" w:cs="Open Sans"/>
          <w:b/>
          <w:bCs/>
        </w:rPr>
        <w:lastRenderedPageBreak/>
        <w:t>Awards Announced July 18, 2024</w:t>
      </w:r>
    </w:p>
    <w:p w14:paraId="6C6928F3" w14:textId="6242F99D" w:rsidR="00BC57F8" w:rsidRPr="00601251" w:rsidRDefault="00BC57F8" w:rsidP="00D024DA">
      <w:pPr>
        <w:ind w:right="310"/>
        <w:rPr>
          <w:rFonts w:asciiTheme="minorHAnsi" w:hAnsiTheme="minorHAnsi" w:cs="Open Sans"/>
          <w:iCs/>
          <w:spacing w:val="-2"/>
        </w:rPr>
      </w:pPr>
    </w:p>
    <w:tbl>
      <w:tblPr>
        <w:tblW w:w="10430" w:type="dxa"/>
        <w:tblLook w:val="04A0" w:firstRow="1" w:lastRow="0" w:firstColumn="1" w:lastColumn="0" w:noHBand="0" w:noVBand="1"/>
      </w:tblPr>
      <w:tblGrid>
        <w:gridCol w:w="2440"/>
        <w:gridCol w:w="5110"/>
        <w:gridCol w:w="1455"/>
        <w:gridCol w:w="1514"/>
      </w:tblGrid>
      <w:tr w:rsidR="003D4417" w14:paraId="4A65282C" w14:textId="77777777" w:rsidTr="003D4417">
        <w:trPr>
          <w:trHeight w:val="33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5E318E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bookmarkStart w:id="2" w:name="RANGE!A1"/>
            <w:bookmarkStart w:id="3" w:name="_Hlk172189808" w:colFirst="1" w:colLast="3"/>
            <w:r>
              <w:rPr>
                <w:rFonts w:ascii="Aptos" w:hAnsi="Aptos"/>
                <w:b/>
                <w:bCs/>
                <w:color w:val="000000"/>
              </w:rPr>
              <w:t>Grantee</w:t>
            </w:r>
            <w:bookmarkEnd w:id="2"/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9FDB52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Project Title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AD9E3F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County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9CBF56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Amount</w:t>
            </w:r>
          </w:p>
        </w:tc>
      </w:tr>
      <w:tr w:rsidR="003D4417" w14:paraId="4649EA8E" w14:textId="77777777" w:rsidTr="003D4417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C30956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Alamo Area Council of Governments (AACOG)</w:t>
            </w:r>
          </w:p>
        </w:tc>
      </w:tr>
      <w:tr w:rsidR="003D4417" w14:paraId="3B3F3DD3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19E9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Charlotte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CEB1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Citywide Water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44E58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Atascosa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4AFA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$2,134,900 </w:t>
            </w:r>
          </w:p>
        </w:tc>
      </w:tr>
      <w:tr w:rsidR="003D4417" w14:paraId="4AECBA46" w14:textId="77777777" w:rsidTr="003D4417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339BCD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Brazos Valley Council of Governments (BVCOG)</w:t>
            </w:r>
          </w:p>
        </w:tc>
      </w:tr>
      <w:tr w:rsidR="003D4417" w14:paraId="4C6121D0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EF1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Plantersville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C03A7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4E886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Grimes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21C3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3D4417" w14:paraId="284B57D2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AF8A9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Centerville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24BE7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Road &amp; Sewer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6B4F5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Leon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0540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3D4417" w14:paraId="3CABAA89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D898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Grimes County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64019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Road &amp; Bridge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C2BF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Grimes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CDB0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$996,700 </w:t>
            </w:r>
          </w:p>
        </w:tc>
      </w:tr>
      <w:tr w:rsidR="003D4417" w14:paraId="0DEBDB9B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1C31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Brenham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5626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Road &amp; Sewer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BB2E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Washington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2C993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$1,044,500 </w:t>
            </w:r>
          </w:p>
        </w:tc>
      </w:tr>
      <w:tr w:rsidR="003D4417" w14:paraId="403B5D14" w14:textId="77777777" w:rsidTr="003D4417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547C90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Coastal Bend Council of Governments (CBCOG)</w:t>
            </w:r>
          </w:p>
        </w:tc>
      </w:tr>
      <w:tr w:rsidR="003D4417" w14:paraId="34A5476A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EAE05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Corpus Christi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C2EA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Wastewater Treatment Plant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87B1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Nueces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24E5D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$15,092,700 </w:t>
            </w:r>
          </w:p>
        </w:tc>
      </w:tr>
      <w:tr w:rsidR="003D4417" w14:paraId="0846E530" w14:textId="77777777" w:rsidTr="003D4417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B16A46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proofErr w:type="gramStart"/>
            <w:r>
              <w:rPr>
                <w:rFonts w:ascii="Aptos" w:hAnsi="Aptos"/>
                <w:b/>
                <w:bCs/>
                <w:color w:val="000000"/>
              </w:rPr>
              <w:t>South East</w:t>
            </w:r>
            <w:proofErr w:type="gramEnd"/>
            <w:r>
              <w:rPr>
                <w:rFonts w:ascii="Aptos" w:hAnsi="Aptos"/>
                <w:b/>
                <w:bCs/>
                <w:color w:val="000000"/>
              </w:rPr>
              <w:t xml:space="preserve"> Texas Regional Planning Commission (SETRPC)</w:t>
            </w:r>
          </w:p>
        </w:tc>
      </w:tr>
      <w:tr w:rsidR="003D4417" w14:paraId="37EB5402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092D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Jasper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D9AB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Road &amp; Sewer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3230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Jasper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36B3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$3,974,000 </w:t>
            </w:r>
          </w:p>
        </w:tc>
      </w:tr>
      <w:tr w:rsidR="003D4417" w14:paraId="3308B1D7" w14:textId="77777777" w:rsidTr="003D4417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02A88B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Golden Crescent Regional Planning Commission (GCRPC)</w:t>
            </w:r>
          </w:p>
        </w:tc>
      </w:tr>
      <w:tr w:rsidR="003D4417" w14:paraId="3D16A620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B5AA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Seadrift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262F5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System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2F31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Calhoun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2AA4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$1,736,200 </w:t>
            </w:r>
          </w:p>
        </w:tc>
      </w:tr>
      <w:tr w:rsidR="003D4417" w14:paraId="686086AA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FD95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proofErr w:type="spellStart"/>
            <w:r>
              <w:rPr>
                <w:rFonts w:ascii="Aptos" w:hAnsi="Aptos"/>
                <w:color w:val="000000"/>
              </w:rPr>
              <w:t>Waelder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FC72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Facilities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678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Gonzales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404D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$1,360,600 </w:t>
            </w:r>
          </w:p>
        </w:tc>
      </w:tr>
      <w:tr w:rsidR="003D4417" w14:paraId="59D6D3B8" w14:textId="77777777" w:rsidTr="003D4417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1B068A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Houston-Galveston Area Council (HGAC)</w:t>
            </w:r>
          </w:p>
        </w:tc>
      </w:tr>
      <w:tr w:rsidR="003D4417" w14:paraId="65990A61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0FCA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Baytown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B78FA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Road &amp; Lift Station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CB1F7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Chambers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40B7A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$2,686,900 </w:t>
            </w:r>
          </w:p>
        </w:tc>
      </w:tr>
      <w:tr w:rsidR="003D4417" w14:paraId="59E85067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01AE2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Houston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1C4E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Sunnyside Detention Pond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ABC2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Harris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1FFE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$10,790,000 </w:t>
            </w:r>
          </w:p>
        </w:tc>
      </w:tr>
      <w:tr w:rsidR="003D4417" w14:paraId="554CFDA8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664B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 County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3425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Levee, Detention &amp; Erosion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354A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40D40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$17,537,484 </w:t>
            </w:r>
          </w:p>
        </w:tc>
      </w:tr>
      <w:tr w:rsidR="003D4417" w14:paraId="3E75D4C7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BF2B9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Matagorda County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4AC5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&amp; Sewer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3DCE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Matagorda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0AA9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$3,725,275 </w:t>
            </w:r>
          </w:p>
        </w:tc>
      </w:tr>
      <w:tr w:rsidR="003D4417" w14:paraId="3F950DFF" w14:textId="77777777" w:rsidTr="003D4417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B8F9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Matagorda County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0AC4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&amp; Sewer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C0A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Matagorda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3432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$4,323,025 </w:t>
            </w:r>
          </w:p>
        </w:tc>
      </w:tr>
      <w:tr w:rsidR="003D4417" w14:paraId="42C2D31F" w14:textId="77777777" w:rsidTr="003D4417">
        <w:trPr>
          <w:trHeight w:val="330"/>
        </w:trPr>
        <w:tc>
          <w:tcPr>
            <w:tcW w:w="9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46D371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 Total Approved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2A6DCB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$66,402,284 </w:t>
            </w:r>
          </w:p>
        </w:tc>
      </w:tr>
      <w:bookmarkEnd w:id="3"/>
    </w:tbl>
    <w:p w14:paraId="6920FEDD" w14:textId="77777777" w:rsidR="00BC57F8" w:rsidRPr="00601251" w:rsidRDefault="00BC57F8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36D3F9DB" w14:textId="77777777" w:rsidR="00BC57F8" w:rsidRPr="00601251" w:rsidRDefault="00BC57F8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15305108" w14:textId="77777777" w:rsidR="00BC57F8" w:rsidRPr="00601251" w:rsidRDefault="00BC57F8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3CA6ECAC" w14:textId="77777777" w:rsidR="00BC57F8" w:rsidRDefault="00BC57F8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7F61324D" w14:textId="77777777" w:rsidR="003D4417" w:rsidRDefault="003D4417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42735252" w14:textId="77777777" w:rsidR="003D4417" w:rsidRDefault="003D4417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2CA52121" w14:textId="77777777" w:rsidR="003D4417" w:rsidRPr="00601251" w:rsidRDefault="003D4417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211BC59F" w14:textId="77777777" w:rsidR="00BC57F8" w:rsidRPr="00601251" w:rsidRDefault="00BC57F8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43458D79" w14:textId="77777777" w:rsidR="000C663F" w:rsidRPr="00601251" w:rsidRDefault="000C663F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41651720" w14:textId="5829DD6B" w:rsidR="000F2066" w:rsidRPr="00601251" w:rsidRDefault="000F2066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  <w:r w:rsidRPr="00601251">
        <w:rPr>
          <w:rFonts w:asciiTheme="minorHAnsi" w:hAnsiTheme="minorHAnsi" w:cs="Open Sans"/>
          <w:b/>
          <w:bCs/>
          <w:iCs/>
          <w:spacing w:val="-2"/>
        </w:rPr>
        <w:lastRenderedPageBreak/>
        <w:t>Awards Announced May 21, 2024</w:t>
      </w:r>
    </w:p>
    <w:p w14:paraId="49C7258D" w14:textId="77777777" w:rsidR="000F2066" w:rsidRDefault="000F2066" w:rsidP="00D024DA">
      <w:pPr>
        <w:rPr>
          <w:rFonts w:asciiTheme="minorHAnsi" w:hAnsiTheme="minorHAnsi" w:cs="Open Sans"/>
        </w:rPr>
      </w:pPr>
    </w:p>
    <w:tbl>
      <w:tblPr>
        <w:tblW w:w="10514" w:type="dxa"/>
        <w:tblLook w:val="04A0" w:firstRow="1" w:lastRow="0" w:firstColumn="1" w:lastColumn="0" w:noHBand="0" w:noVBand="1"/>
      </w:tblPr>
      <w:tblGrid>
        <w:gridCol w:w="2780"/>
        <w:gridCol w:w="4500"/>
        <w:gridCol w:w="1710"/>
        <w:gridCol w:w="1524"/>
      </w:tblGrid>
      <w:tr w:rsidR="003D4417" w14:paraId="582BE720" w14:textId="77777777" w:rsidTr="00D024DA">
        <w:trPr>
          <w:trHeight w:val="33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63D2F6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Grantee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A0E8A2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Project Title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094A59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County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75F459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Amount</w:t>
            </w:r>
          </w:p>
        </w:tc>
      </w:tr>
      <w:tr w:rsidR="003D4417" w14:paraId="104D45C3" w14:textId="77777777" w:rsidTr="003D4417">
        <w:trPr>
          <w:trHeight w:val="330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4EACF0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Golden Crescent Regional Planning Commission (GCRPC)</w:t>
            </w:r>
          </w:p>
        </w:tc>
      </w:tr>
      <w:tr w:rsidR="003D4417" w14:paraId="6C800E8F" w14:textId="77777777" w:rsidTr="00D024DA">
        <w:trPr>
          <w:trHeight w:val="33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A03C2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Hallettsville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12FB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Well Replacement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D112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Lavaca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679F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$1,397,600 </w:t>
            </w:r>
          </w:p>
        </w:tc>
      </w:tr>
      <w:tr w:rsidR="003D4417" w14:paraId="3C9C2271" w14:textId="77777777" w:rsidTr="003D4417">
        <w:trPr>
          <w:trHeight w:val="330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B6EF3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Brazos Valley Council of Governments (BVCOG)</w:t>
            </w:r>
          </w:p>
        </w:tc>
      </w:tr>
      <w:tr w:rsidR="003D4417" w14:paraId="74D53457" w14:textId="77777777" w:rsidTr="00D024DA">
        <w:trPr>
          <w:trHeight w:val="33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0B70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Robertson County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D9EFB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CE1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Robertson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FA96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3D4417" w14:paraId="24DDBC38" w14:textId="77777777" w:rsidTr="00D024DA">
        <w:trPr>
          <w:trHeight w:val="33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E485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Hearne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7FF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San Antonio Water Plant Rehabilitation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ACD4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Robertson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2963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3D4417" w14:paraId="728B2FBE" w14:textId="77777777" w:rsidTr="00D024DA">
        <w:trPr>
          <w:trHeight w:val="33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708E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Madisonville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CEAF9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482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Madison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813F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$1,041,400 </w:t>
            </w:r>
          </w:p>
        </w:tc>
      </w:tr>
      <w:tr w:rsidR="003D4417" w14:paraId="5E9F524A" w14:textId="77777777" w:rsidTr="003D4417">
        <w:trPr>
          <w:trHeight w:val="330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36E67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Houston-Galveston Area Council (H-GAC)</w:t>
            </w:r>
          </w:p>
        </w:tc>
      </w:tr>
      <w:tr w:rsidR="003D4417" w14:paraId="7F905F57" w14:textId="77777777" w:rsidTr="00D024DA">
        <w:trPr>
          <w:trHeight w:val="33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4B7CD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Conroe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01ED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Sanitary Sewer Rehabilitation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9B65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Montgomery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0314E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$7,584,700 </w:t>
            </w:r>
          </w:p>
        </w:tc>
      </w:tr>
      <w:tr w:rsidR="003D4417" w14:paraId="7A74427C" w14:textId="77777777" w:rsidTr="00D024DA">
        <w:trPr>
          <w:trHeight w:val="33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7CE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Colorado County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34E5C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Systems Communication &amp; Power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1D73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Colorado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B2B2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$5,284,400 </w:t>
            </w:r>
          </w:p>
        </w:tc>
      </w:tr>
      <w:tr w:rsidR="003D4417" w14:paraId="5A202511" w14:textId="77777777" w:rsidTr="003D4417">
        <w:trPr>
          <w:trHeight w:val="330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7777F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Capital Area Council of Governments (CAPCOG)</w:t>
            </w:r>
          </w:p>
        </w:tc>
      </w:tr>
      <w:tr w:rsidR="003D4417" w14:paraId="196E9A59" w14:textId="77777777" w:rsidTr="00D024DA">
        <w:trPr>
          <w:trHeight w:val="33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AE687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La Grange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A8B5B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Citywide Drainage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0F262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Fayette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68A6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$4,556,000 </w:t>
            </w:r>
          </w:p>
        </w:tc>
      </w:tr>
      <w:tr w:rsidR="003D4417" w14:paraId="59266759" w14:textId="77777777" w:rsidTr="003D4417">
        <w:trPr>
          <w:trHeight w:val="330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40D7E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Deep East Texas Council of Governments (DETCOG)</w:t>
            </w:r>
          </w:p>
        </w:tc>
      </w:tr>
      <w:tr w:rsidR="003D4417" w14:paraId="349AF3EA" w14:textId="77777777" w:rsidTr="00D024DA">
        <w:trPr>
          <w:trHeight w:val="33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B399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Deep East Texas Council of Governments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CE80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Broadband &amp; Interoperable Radio Communications Infrastructure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BB6C7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Sabine &amp; San Augustine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C58F" w14:textId="77777777" w:rsidR="003D4417" w:rsidRDefault="003D4417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$10,968,472 </w:t>
            </w:r>
          </w:p>
        </w:tc>
      </w:tr>
      <w:tr w:rsidR="003D4417" w14:paraId="26F8B0F3" w14:textId="77777777" w:rsidTr="00D024DA">
        <w:trPr>
          <w:trHeight w:val="330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78C203D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Total Approved: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BDA1E6" w14:textId="77777777" w:rsidR="003D4417" w:rsidRDefault="003D4417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$31,832,572 </w:t>
            </w:r>
          </w:p>
        </w:tc>
      </w:tr>
    </w:tbl>
    <w:p w14:paraId="0842BB41" w14:textId="77777777" w:rsidR="00E34382" w:rsidRDefault="00E34382" w:rsidP="00D024DA">
      <w:pPr>
        <w:rPr>
          <w:rFonts w:asciiTheme="minorHAnsi" w:hAnsiTheme="minorHAnsi" w:cs="Open Sans"/>
        </w:rPr>
      </w:pPr>
    </w:p>
    <w:p w14:paraId="6C0036D8" w14:textId="77777777" w:rsidR="006833A5" w:rsidRPr="00601251" w:rsidRDefault="006833A5" w:rsidP="00D024DA">
      <w:pPr>
        <w:ind w:right="310"/>
        <w:rPr>
          <w:rFonts w:asciiTheme="minorHAnsi" w:hAnsiTheme="minorHAnsi" w:cs="Open Sans"/>
        </w:rPr>
      </w:pPr>
    </w:p>
    <w:p w14:paraId="6FCA1BD7" w14:textId="77777777" w:rsidR="006833A5" w:rsidRPr="00601251" w:rsidRDefault="006833A5" w:rsidP="00D024DA">
      <w:pPr>
        <w:ind w:right="310"/>
        <w:rPr>
          <w:rFonts w:asciiTheme="minorHAnsi" w:hAnsiTheme="minorHAnsi" w:cs="Open Sans"/>
        </w:rPr>
      </w:pPr>
    </w:p>
    <w:p w14:paraId="4DC83DA9" w14:textId="77777777" w:rsidR="006833A5" w:rsidRPr="00601251" w:rsidRDefault="006833A5" w:rsidP="00D024DA">
      <w:pPr>
        <w:ind w:right="310"/>
        <w:rPr>
          <w:rFonts w:asciiTheme="minorHAnsi" w:hAnsiTheme="minorHAnsi" w:cs="Open Sans"/>
        </w:rPr>
      </w:pPr>
    </w:p>
    <w:p w14:paraId="0D8CA5D8" w14:textId="77777777" w:rsidR="006833A5" w:rsidRPr="00601251" w:rsidRDefault="006833A5" w:rsidP="00D024DA">
      <w:pPr>
        <w:ind w:right="310"/>
        <w:rPr>
          <w:rFonts w:asciiTheme="minorHAnsi" w:hAnsiTheme="minorHAnsi" w:cs="Open Sans"/>
        </w:rPr>
      </w:pPr>
    </w:p>
    <w:p w14:paraId="3D5246BC" w14:textId="77777777" w:rsidR="006833A5" w:rsidRPr="00601251" w:rsidRDefault="006833A5" w:rsidP="00D024DA">
      <w:pPr>
        <w:ind w:right="310"/>
        <w:rPr>
          <w:rFonts w:asciiTheme="minorHAnsi" w:hAnsiTheme="minorHAnsi" w:cs="Open Sans"/>
        </w:rPr>
      </w:pPr>
    </w:p>
    <w:p w14:paraId="2E634608" w14:textId="77777777" w:rsidR="006833A5" w:rsidRPr="00601251" w:rsidRDefault="006833A5" w:rsidP="00D024DA">
      <w:pPr>
        <w:ind w:right="310"/>
        <w:rPr>
          <w:rFonts w:asciiTheme="minorHAnsi" w:hAnsiTheme="minorHAnsi" w:cs="Open Sans"/>
        </w:rPr>
      </w:pPr>
    </w:p>
    <w:p w14:paraId="1DB66490" w14:textId="77777777" w:rsidR="00190374" w:rsidRPr="00601251" w:rsidRDefault="00190374" w:rsidP="00D024DA">
      <w:pPr>
        <w:ind w:right="310"/>
        <w:rPr>
          <w:rFonts w:asciiTheme="minorHAnsi" w:hAnsiTheme="minorHAnsi" w:cs="Open Sans"/>
        </w:rPr>
      </w:pPr>
    </w:p>
    <w:p w14:paraId="760A9ECA" w14:textId="77777777" w:rsidR="006833A5" w:rsidRDefault="006833A5" w:rsidP="00D024DA">
      <w:pPr>
        <w:ind w:right="310"/>
        <w:rPr>
          <w:rFonts w:asciiTheme="minorHAnsi" w:hAnsiTheme="minorHAnsi" w:cs="Open Sans"/>
        </w:rPr>
      </w:pPr>
    </w:p>
    <w:p w14:paraId="60A57DD9" w14:textId="77777777" w:rsidR="00D024DA" w:rsidRDefault="00D024DA" w:rsidP="00D024DA">
      <w:pPr>
        <w:ind w:right="310"/>
        <w:rPr>
          <w:rFonts w:asciiTheme="minorHAnsi" w:hAnsiTheme="minorHAnsi" w:cs="Open Sans"/>
        </w:rPr>
      </w:pPr>
    </w:p>
    <w:p w14:paraId="0C3A9BB7" w14:textId="77777777" w:rsidR="00D024DA" w:rsidRDefault="00D024DA" w:rsidP="00D024DA">
      <w:pPr>
        <w:ind w:right="310"/>
        <w:rPr>
          <w:rFonts w:asciiTheme="minorHAnsi" w:hAnsiTheme="minorHAnsi" w:cs="Open Sans"/>
        </w:rPr>
      </w:pPr>
    </w:p>
    <w:p w14:paraId="721C0FCD" w14:textId="77777777" w:rsidR="00D024DA" w:rsidRDefault="00D024DA" w:rsidP="00D024DA">
      <w:pPr>
        <w:ind w:right="310"/>
        <w:rPr>
          <w:rFonts w:asciiTheme="minorHAnsi" w:hAnsiTheme="minorHAnsi" w:cs="Open Sans"/>
        </w:rPr>
      </w:pPr>
    </w:p>
    <w:p w14:paraId="7559D5B3" w14:textId="77777777" w:rsidR="00D024DA" w:rsidRPr="00601251" w:rsidRDefault="00D024DA" w:rsidP="00D024DA">
      <w:pPr>
        <w:ind w:right="310"/>
        <w:rPr>
          <w:rFonts w:asciiTheme="minorHAnsi" w:hAnsiTheme="minorHAnsi" w:cs="Open Sans"/>
        </w:rPr>
      </w:pPr>
    </w:p>
    <w:p w14:paraId="3CDB77A2" w14:textId="77777777" w:rsidR="00D92B5A" w:rsidRDefault="00D92B5A" w:rsidP="00D024DA">
      <w:pPr>
        <w:ind w:right="310"/>
        <w:rPr>
          <w:rFonts w:asciiTheme="minorHAnsi" w:hAnsiTheme="minorHAnsi" w:cs="Open Sans"/>
        </w:rPr>
      </w:pPr>
    </w:p>
    <w:p w14:paraId="49606882" w14:textId="77777777" w:rsidR="00E34382" w:rsidRPr="00601251" w:rsidRDefault="00E34382" w:rsidP="00D024DA">
      <w:pPr>
        <w:ind w:right="310"/>
        <w:rPr>
          <w:rFonts w:asciiTheme="minorHAnsi" w:hAnsiTheme="minorHAnsi" w:cs="Open Sans"/>
        </w:rPr>
      </w:pPr>
    </w:p>
    <w:p w14:paraId="37A9E84A" w14:textId="77777777" w:rsidR="002217ED" w:rsidRPr="00601251" w:rsidRDefault="002217ED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1A596BCA" w14:textId="31483121" w:rsidR="000F2066" w:rsidRPr="00601251" w:rsidRDefault="000F2066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  <w:r w:rsidRPr="00601251">
        <w:rPr>
          <w:rFonts w:asciiTheme="minorHAnsi" w:hAnsiTheme="minorHAnsi" w:cs="Open Sans"/>
          <w:b/>
          <w:bCs/>
          <w:iCs/>
          <w:spacing w:val="-2"/>
        </w:rPr>
        <w:lastRenderedPageBreak/>
        <w:t>Awards Announced Apr</w:t>
      </w:r>
      <w:r w:rsidR="00E951D2">
        <w:rPr>
          <w:rFonts w:asciiTheme="minorHAnsi" w:hAnsiTheme="minorHAnsi" w:cs="Open Sans"/>
          <w:b/>
          <w:bCs/>
          <w:iCs/>
          <w:spacing w:val="-2"/>
        </w:rPr>
        <w:t>il</w:t>
      </w:r>
      <w:r w:rsidRPr="00601251">
        <w:rPr>
          <w:rFonts w:asciiTheme="minorHAnsi" w:hAnsiTheme="minorHAnsi" w:cs="Open Sans"/>
          <w:b/>
          <w:bCs/>
          <w:iCs/>
          <w:spacing w:val="-2"/>
        </w:rPr>
        <w:t xml:space="preserve"> 1, 2024</w:t>
      </w:r>
    </w:p>
    <w:p w14:paraId="7388DE86" w14:textId="77777777" w:rsidR="000F2066" w:rsidRPr="00601251" w:rsidRDefault="000F2066" w:rsidP="00D024DA">
      <w:pPr>
        <w:rPr>
          <w:rFonts w:asciiTheme="minorHAnsi" w:hAnsiTheme="minorHAnsi" w:cs="Open Sans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1970"/>
        <w:gridCol w:w="5310"/>
        <w:gridCol w:w="1726"/>
        <w:gridCol w:w="1514"/>
      </w:tblGrid>
      <w:tr w:rsidR="006D16B3" w14:paraId="7C2E19BB" w14:textId="77777777" w:rsidTr="00D024DA">
        <w:trPr>
          <w:trHeight w:val="33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DC23C5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Grantee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54FE0D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Project Title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A32F7C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County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617E11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Amount</w:t>
            </w:r>
          </w:p>
        </w:tc>
      </w:tr>
      <w:tr w:rsidR="006D16B3" w14:paraId="3C7322D8" w14:textId="77777777" w:rsidTr="00D024DA">
        <w:trPr>
          <w:trHeight w:val="330"/>
        </w:trPr>
        <w:tc>
          <w:tcPr>
            <w:tcW w:w="10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9E06AF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Deep East Texas Council of Governments (DETCOG)</w:t>
            </w:r>
          </w:p>
        </w:tc>
      </w:tr>
      <w:tr w:rsidR="00D024DA" w14:paraId="752ABA4F" w14:textId="77777777" w:rsidTr="00D024DA">
        <w:trPr>
          <w:trHeight w:val="33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85F2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 Augustine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67B7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Citywide sewer system improvements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67FF1" w14:textId="1FB6960C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 Augustine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1DB0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$1,694,000 </w:t>
            </w:r>
          </w:p>
        </w:tc>
      </w:tr>
      <w:tr w:rsidR="006D16B3" w14:paraId="6E98A88C" w14:textId="77777777" w:rsidTr="00D024DA">
        <w:trPr>
          <w:trHeight w:val="330"/>
        </w:trPr>
        <w:tc>
          <w:tcPr>
            <w:tcW w:w="10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3A4C95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Houston-Galveston Area Council (H-GAC)</w:t>
            </w:r>
          </w:p>
        </w:tc>
      </w:tr>
      <w:tr w:rsidR="00D024DA" w14:paraId="779F67AA" w14:textId="77777777" w:rsidTr="00D024DA">
        <w:trPr>
          <w:trHeight w:val="313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FA72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Galveston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D46F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New water storage tank &amp; system improvements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C8B41" w14:textId="33E066DB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Galveston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09C9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$15,761,400 </w:t>
            </w:r>
          </w:p>
        </w:tc>
      </w:tr>
      <w:tr w:rsidR="00D024DA" w14:paraId="4D90C71E" w14:textId="77777777" w:rsidTr="00D024DA">
        <w:trPr>
          <w:trHeight w:val="645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EA81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Liberty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398C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New water treatment plant &amp; system improvements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6BCC" w14:textId="3EF2D980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Liberty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7D4E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$2,684,300 </w:t>
            </w:r>
          </w:p>
        </w:tc>
      </w:tr>
      <w:tr w:rsidR="00D024DA" w14:paraId="09D674AE" w14:textId="77777777" w:rsidTr="00D024DA">
        <w:trPr>
          <w:trHeight w:val="645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A310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Houston-Galveston Area Council (H-GAC)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37C7F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Partial award for Fort Bend County Brazos River erosion protection for Simonton Pinch Point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BEC41" w14:textId="52FF5919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4478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$25,825,900 </w:t>
            </w:r>
          </w:p>
        </w:tc>
      </w:tr>
      <w:tr w:rsidR="006D16B3" w14:paraId="555DD450" w14:textId="77777777" w:rsidTr="00D024DA">
        <w:trPr>
          <w:trHeight w:val="330"/>
        </w:trPr>
        <w:tc>
          <w:tcPr>
            <w:tcW w:w="10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6FCD3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Brazos Valley Council of Governments (BVCOG)</w:t>
            </w:r>
          </w:p>
        </w:tc>
      </w:tr>
      <w:tr w:rsidR="00D024DA" w14:paraId="1800C710" w14:textId="77777777" w:rsidTr="00D024DA">
        <w:trPr>
          <w:trHeight w:val="33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DA9C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proofErr w:type="spellStart"/>
            <w:r>
              <w:rPr>
                <w:rFonts w:ascii="Aptos" w:hAnsi="Aptos"/>
                <w:color w:val="000000"/>
              </w:rPr>
              <w:t>Bedias</w:t>
            </w:r>
            <w:proofErr w:type="spellEnd"/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391D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C7FB" w14:textId="2909F8CA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Grimes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B5BC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$1,217,700 </w:t>
            </w:r>
          </w:p>
        </w:tc>
      </w:tr>
      <w:tr w:rsidR="00D024DA" w14:paraId="1CB5C181" w14:textId="77777777" w:rsidTr="00D024DA">
        <w:trPr>
          <w:trHeight w:val="33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7B83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Bremond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5477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Generators for lift stations &amp; water wells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2715" w14:textId="783D9150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Robertson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1FE7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D024DA" w14:paraId="0C9597EE" w14:textId="77777777" w:rsidTr="00D024DA">
        <w:trPr>
          <w:trHeight w:val="645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2A83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Midway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A35A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&amp; drainage improvements plus emergency notification system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A3A4" w14:textId="34C93CB1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Madison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8C70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$982,800 </w:t>
            </w:r>
          </w:p>
        </w:tc>
      </w:tr>
      <w:tr w:rsidR="006D16B3" w14:paraId="269B888C" w14:textId="77777777" w:rsidTr="00D024DA">
        <w:trPr>
          <w:trHeight w:val="330"/>
        </w:trPr>
        <w:tc>
          <w:tcPr>
            <w:tcW w:w="10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F24705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proofErr w:type="gramStart"/>
            <w:r>
              <w:rPr>
                <w:rFonts w:ascii="Aptos" w:hAnsi="Aptos"/>
                <w:b/>
                <w:bCs/>
                <w:color w:val="000000"/>
              </w:rPr>
              <w:t>South East</w:t>
            </w:r>
            <w:proofErr w:type="gramEnd"/>
            <w:r>
              <w:rPr>
                <w:rFonts w:ascii="Aptos" w:hAnsi="Aptos"/>
                <w:b/>
                <w:bCs/>
                <w:color w:val="000000"/>
              </w:rPr>
              <w:t xml:space="preserve"> Texas Regional Planning Commission (SETRPC)</w:t>
            </w:r>
          </w:p>
        </w:tc>
      </w:tr>
      <w:tr w:rsidR="00D024DA" w14:paraId="42AAB4B9" w14:textId="77777777" w:rsidTr="00D024DA">
        <w:trPr>
          <w:trHeight w:val="313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34C2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Hardin County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BE69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Drainage, detention, &amp; roadway improvements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8403" w14:textId="1659C4DC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Hardin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0D9B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$23,894,500 </w:t>
            </w:r>
          </w:p>
        </w:tc>
      </w:tr>
      <w:tr w:rsidR="00D024DA" w14:paraId="1679F95D" w14:textId="77777777" w:rsidTr="00D024DA">
        <w:trPr>
          <w:trHeight w:val="330"/>
        </w:trPr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9E3F506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Total Approved: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3BBC86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3BC363F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$72,560,600 </w:t>
            </w:r>
          </w:p>
        </w:tc>
      </w:tr>
    </w:tbl>
    <w:p w14:paraId="68675282" w14:textId="77777777" w:rsidR="000F2066" w:rsidRPr="00601251" w:rsidRDefault="000F2066" w:rsidP="00D024DA">
      <w:pPr>
        <w:rPr>
          <w:rFonts w:asciiTheme="minorHAnsi" w:hAnsiTheme="minorHAnsi" w:cs="Open Sans"/>
        </w:rPr>
      </w:pPr>
    </w:p>
    <w:p w14:paraId="204B1FE2" w14:textId="77777777" w:rsidR="00BC57F8" w:rsidRPr="00601251" w:rsidRDefault="00BC57F8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58B0E992" w14:textId="77777777" w:rsidR="00BC57F8" w:rsidRPr="00601251" w:rsidRDefault="00BC57F8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40EE842E" w14:textId="77777777" w:rsidR="00BC57F8" w:rsidRPr="00601251" w:rsidRDefault="00BC57F8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6D0DCA79" w14:textId="77777777" w:rsidR="00BC57F8" w:rsidRPr="00601251" w:rsidRDefault="00BC57F8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1A24896E" w14:textId="77777777" w:rsidR="006833A5" w:rsidRPr="00601251" w:rsidRDefault="006833A5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00DC7A7C" w14:textId="77777777" w:rsidR="006833A5" w:rsidRPr="00601251" w:rsidRDefault="006833A5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1202E7E0" w14:textId="77777777" w:rsidR="006833A5" w:rsidRPr="00601251" w:rsidRDefault="006833A5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7BED9408" w14:textId="77777777" w:rsidR="006833A5" w:rsidRPr="00601251" w:rsidRDefault="006833A5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28A32560" w14:textId="77777777" w:rsidR="006833A5" w:rsidRPr="00601251" w:rsidRDefault="006833A5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72500ED1" w14:textId="77777777" w:rsidR="006833A5" w:rsidRDefault="006833A5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4971134D" w14:textId="77777777" w:rsidR="00D024DA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6204D0B1" w14:textId="77777777" w:rsidR="00D024DA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06C8E64B" w14:textId="77777777" w:rsidR="00D024DA" w:rsidRPr="00601251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6DB5820D" w14:textId="77777777" w:rsidR="00190374" w:rsidRPr="00601251" w:rsidRDefault="00190374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536461DA" w14:textId="216F6FBC" w:rsidR="00C17F7B" w:rsidRPr="00601251" w:rsidRDefault="00C17F7B" w:rsidP="00D024DA">
      <w:pPr>
        <w:ind w:right="310"/>
        <w:rPr>
          <w:rFonts w:asciiTheme="minorHAnsi" w:hAnsiTheme="minorHAnsi" w:cs="Open Sans"/>
          <w:b/>
          <w:bCs/>
          <w:iCs/>
        </w:rPr>
      </w:pPr>
      <w:r w:rsidRPr="00601251">
        <w:rPr>
          <w:rFonts w:asciiTheme="minorHAnsi" w:hAnsiTheme="minorHAnsi" w:cs="Open Sans"/>
          <w:b/>
          <w:bCs/>
          <w:iCs/>
          <w:spacing w:val="-2"/>
        </w:rPr>
        <w:lastRenderedPageBreak/>
        <w:t>Awards Announced Jan</w:t>
      </w:r>
      <w:r w:rsidR="00E951D2">
        <w:rPr>
          <w:rFonts w:asciiTheme="minorHAnsi" w:hAnsiTheme="minorHAnsi" w:cs="Open Sans"/>
          <w:b/>
          <w:bCs/>
          <w:iCs/>
          <w:spacing w:val="-2"/>
        </w:rPr>
        <w:t>uary</w:t>
      </w:r>
      <w:r w:rsidRPr="00601251">
        <w:rPr>
          <w:rFonts w:asciiTheme="minorHAnsi" w:hAnsiTheme="minorHAnsi" w:cs="Open Sans"/>
          <w:b/>
          <w:bCs/>
          <w:iCs/>
          <w:spacing w:val="-2"/>
        </w:rPr>
        <w:t xml:space="preserve"> 30, 2024</w:t>
      </w:r>
    </w:p>
    <w:p w14:paraId="4D0AB898" w14:textId="77777777" w:rsidR="00C17F7B" w:rsidRPr="00601251" w:rsidRDefault="00C17F7B" w:rsidP="00D024DA">
      <w:pPr>
        <w:rPr>
          <w:rFonts w:asciiTheme="minorHAnsi" w:hAnsiTheme="minorHAnsi" w:cs="Open Sans"/>
        </w:rPr>
      </w:pPr>
    </w:p>
    <w:tbl>
      <w:tblPr>
        <w:tblW w:w="10430" w:type="dxa"/>
        <w:tblLook w:val="04A0" w:firstRow="1" w:lastRow="0" w:firstColumn="1" w:lastColumn="0" w:noHBand="0" w:noVBand="1"/>
      </w:tblPr>
      <w:tblGrid>
        <w:gridCol w:w="2600"/>
        <w:gridCol w:w="4320"/>
        <w:gridCol w:w="1800"/>
        <w:gridCol w:w="1710"/>
      </w:tblGrid>
      <w:tr w:rsidR="006D16B3" w14:paraId="2EBD3827" w14:textId="77777777" w:rsidTr="00D024DA">
        <w:trPr>
          <w:trHeight w:val="33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5B8E54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Grantee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6FEA8F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Project Title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8632B6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County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5443E4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Amount</w:t>
            </w:r>
          </w:p>
        </w:tc>
      </w:tr>
      <w:tr w:rsidR="006D16B3" w14:paraId="6263B4F6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1FFE18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Coastal Bend Council of Governments (CBCOG)</w:t>
            </w:r>
          </w:p>
        </w:tc>
      </w:tr>
      <w:tr w:rsidR="006D16B3" w14:paraId="5C3C49E1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1DD5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Ingleside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2D67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&amp; 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84A9" w14:textId="62B7A1AB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 Patricio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22BC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$5,355,500 </w:t>
            </w:r>
          </w:p>
        </w:tc>
      </w:tr>
      <w:tr w:rsidR="006D16B3" w14:paraId="4DA205D4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B36CD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Brazos Valley Council of Governments (BVCOG)</w:t>
            </w:r>
          </w:p>
        </w:tc>
      </w:tr>
      <w:tr w:rsidR="006D16B3" w14:paraId="23DF3F1E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6810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Somerville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03AE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Generator &amp; Sewage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0A31" w14:textId="66A10E2F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Burleson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0EDCA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$1,063,500 </w:t>
            </w:r>
          </w:p>
        </w:tc>
      </w:tr>
      <w:tr w:rsidR="006D16B3" w14:paraId="34CAE92B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287B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Somerville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D491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&amp; 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AF5F" w14:textId="578980F3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Burleson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8A2F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$1,076,300 </w:t>
            </w:r>
          </w:p>
        </w:tc>
      </w:tr>
      <w:tr w:rsidR="006D16B3" w14:paraId="64BB8601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FE405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Deep East Texas Council of Governments (DETCOG)</w:t>
            </w:r>
          </w:p>
        </w:tc>
      </w:tr>
      <w:tr w:rsidR="006D16B3" w14:paraId="5D6ACA21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CDAD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Pineland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1C3E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&amp; 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71C8" w14:textId="0AA14348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Sabine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D7C6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6D16B3" w14:paraId="152D72FB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2FEC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 Augustine County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6C10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&amp; 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A144" w14:textId="52D1A23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 Augustine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867F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$5,736,000 </w:t>
            </w:r>
          </w:p>
        </w:tc>
      </w:tr>
      <w:tr w:rsidR="006D16B3" w14:paraId="32FA167A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A0CD8B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Houston-Galveston Area Council (HGAC)</w:t>
            </w:r>
          </w:p>
        </w:tc>
      </w:tr>
      <w:tr w:rsidR="006D16B3" w14:paraId="3468B9AC" w14:textId="77777777" w:rsidTr="00D024DA">
        <w:trPr>
          <w:trHeight w:val="6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1D03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League City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DC00" w14:textId="4CFBF038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Study &amp; Improvements, Flood Preparedness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B2A8" w14:textId="3ACE29D8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Galveston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BBE3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$15,561,500 </w:t>
            </w:r>
          </w:p>
        </w:tc>
      </w:tr>
      <w:tr w:rsidR="006D16B3" w14:paraId="1982D4BB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DCE4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Brookshire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F5C3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1900" w14:textId="2616471A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Waller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E2B3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$1,310,000 </w:t>
            </w:r>
          </w:p>
        </w:tc>
      </w:tr>
      <w:tr w:rsidR="006D16B3" w14:paraId="60437238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CC65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Columbus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1CF3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Generator &amp; 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8373" w14:textId="39E3E414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Colorado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79F33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$1,018,300 </w:t>
            </w:r>
          </w:p>
        </w:tc>
      </w:tr>
      <w:tr w:rsidR="006D16B3" w14:paraId="1697BF66" w14:textId="77777777" w:rsidTr="00D024DA">
        <w:trPr>
          <w:trHeight w:val="6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B094" w14:textId="604522B0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Houston-Galveston Area Council (HGAC)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D644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Generator &amp; Wastewater Treatment Plant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BA087" w14:textId="199B32DD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Colorado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533A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$15,811,189 </w:t>
            </w:r>
          </w:p>
        </w:tc>
      </w:tr>
      <w:tr w:rsidR="006D16B3" w14:paraId="64A1B622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67209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proofErr w:type="gramStart"/>
            <w:r>
              <w:rPr>
                <w:rFonts w:ascii="Aptos" w:hAnsi="Aptos"/>
                <w:b/>
                <w:bCs/>
                <w:color w:val="000000"/>
              </w:rPr>
              <w:t>South East</w:t>
            </w:r>
            <w:proofErr w:type="gramEnd"/>
            <w:r>
              <w:rPr>
                <w:rFonts w:ascii="Aptos" w:hAnsi="Aptos"/>
                <w:b/>
                <w:bCs/>
                <w:color w:val="000000"/>
              </w:rPr>
              <w:t xml:space="preserve"> Texas Regional Planning Commission (SETRPC)</w:t>
            </w:r>
          </w:p>
        </w:tc>
      </w:tr>
      <w:tr w:rsidR="006D16B3" w14:paraId="10CE42AE" w14:textId="77777777" w:rsidTr="00D024DA">
        <w:trPr>
          <w:trHeight w:val="6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21A7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Orange County Drainage District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BB57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D0DF" w14:textId="44823A8C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Orange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D3CD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$31,091,100 </w:t>
            </w:r>
          </w:p>
        </w:tc>
      </w:tr>
      <w:tr w:rsidR="006D16B3" w14:paraId="7CAF4F3D" w14:textId="77777777" w:rsidTr="00D024DA">
        <w:trPr>
          <w:trHeight w:val="6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D391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Jefferson County Drainage District No. 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5104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Flood Control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E0382" w14:textId="3020BC8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Jefferson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97235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$41,367,400 </w:t>
            </w:r>
          </w:p>
        </w:tc>
      </w:tr>
      <w:tr w:rsidR="006D16B3" w14:paraId="007E50A3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FDE41" w14:textId="77777777" w:rsidR="006D16B3" w:rsidRDefault="006D16B3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Golden Crescent Regional Planning Commission (GCRPC)</w:t>
            </w:r>
          </w:p>
        </w:tc>
      </w:tr>
      <w:tr w:rsidR="006D16B3" w14:paraId="4C51B6F7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3BC9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Yoakum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34D5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Sewage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B82A" w14:textId="188AC5B0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Lavaca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1141" w14:textId="77777777" w:rsidR="006D16B3" w:rsidRDefault="006D16B3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$2,209,900 </w:t>
            </w:r>
          </w:p>
        </w:tc>
      </w:tr>
      <w:tr w:rsidR="00E951D2" w14:paraId="548BCEED" w14:textId="77777777" w:rsidTr="00FB3D5F">
        <w:trPr>
          <w:trHeight w:val="330"/>
        </w:trPr>
        <w:tc>
          <w:tcPr>
            <w:tcW w:w="8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1AFBA1" w14:textId="18C915D7" w:rsidR="00E951D2" w:rsidRDefault="00E951D2" w:rsidP="00E951D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Total Approved:</w:t>
            </w:r>
            <w:r>
              <w:rPr>
                <w:rFonts w:ascii="Aptos" w:hAnsi="Aptos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344D71" w14:textId="77777777" w:rsidR="00E951D2" w:rsidRDefault="00E951D2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$122,100,689 </w:t>
            </w:r>
          </w:p>
        </w:tc>
      </w:tr>
    </w:tbl>
    <w:p w14:paraId="1DE42A15" w14:textId="77777777" w:rsidR="00122187" w:rsidRPr="00601251" w:rsidRDefault="00122187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19BC7E01" w14:textId="77777777" w:rsidR="00DF1694" w:rsidRPr="00601251" w:rsidRDefault="00DF1694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648535E3" w14:textId="77777777" w:rsidR="00190374" w:rsidRPr="00601251" w:rsidRDefault="00190374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41EFCC4F" w14:textId="77777777" w:rsidR="00190374" w:rsidRDefault="00190374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7DAFCA6D" w14:textId="77777777" w:rsidR="00D024DA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7AF27827" w14:textId="77777777" w:rsidR="00D024DA" w:rsidRPr="00601251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1D119EDB" w14:textId="77777777" w:rsidR="00190374" w:rsidRPr="00601251" w:rsidRDefault="00190374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73632358" w14:textId="77777777" w:rsidR="00190374" w:rsidRPr="00601251" w:rsidRDefault="00190374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5F23E192" w14:textId="6791E743" w:rsidR="0066102F" w:rsidRPr="00601251" w:rsidRDefault="0066102F" w:rsidP="00D024DA">
      <w:pPr>
        <w:ind w:right="310"/>
        <w:rPr>
          <w:rFonts w:asciiTheme="minorHAnsi" w:hAnsiTheme="minorHAnsi" w:cs="Open Sans"/>
          <w:b/>
          <w:bCs/>
          <w:iCs/>
        </w:rPr>
      </w:pPr>
      <w:r w:rsidRPr="00601251">
        <w:rPr>
          <w:rFonts w:asciiTheme="minorHAnsi" w:hAnsiTheme="minorHAnsi" w:cs="Open Sans"/>
          <w:b/>
          <w:bCs/>
          <w:iCs/>
          <w:spacing w:val="-2"/>
        </w:rPr>
        <w:lastRenderedPageBreak/>
        <w:t>Awards Announced Nov</w:t>
      </w:r>
      <w:r w:rsidR="00D024DA">
        <w:rPr>
          <w:rFonts w:asciiTheme="minorHAnsi" w:hAnsiTheme="minorHAnsi" w:cs="Open Sans"/>
          <w:b/>
          <w:bCs/>
          <w:iCs/>
          <w:spacing w:val="-2"/>
        </w:rPr>
        <w:t>ember</w:t>
      </w:r>
      <w:r w:rsidRPr="00601251">
        <w:rPr>
          <w:rFonts w:asciiTheme="minorHAnsi" w:hAnsiTheme="minorHAnsi" w:cs="Open Sans"/>
          <w:b/>
          <w:bCs/>
          <w:iCs/>
          <w:spacing w:val="-2"/>
        </w:rPr>
        <w:t xml:space="preserve"> 21, 2023</w:t>
      </w:r>
    </w:p>
    <w:p w14:paraId="7E919579" w14:textId="77777777" w:rsidR="0066102F" w:rsidRPr="00601251" w:rsidRDefault="0066102F" w:rsidP="00D024DA">
      <w:pPr>
        <w:rPr>
          <w:rFonts w:asciiTheme="minorHAnsi" w:hAnsiTheme="minorHAnsi" w:cs="Open Sans"/>
        </w:rPr>
      </w:pPr>
    </w:p>
    <w:tbl>
      <w:tblPr>
        <w:tblW w:w="10557" w:type="dxa"/>
        <w:tblLook w:val="04A0" w:firstRow="1" w:lastRow="0" w:firstColumn="1" w:lastColumn="0" w:noHBand="0" w:noVBand="1"/>
      </w:tblPr>
      <w:tblGrid>
        <w:gridCol w:w="2060"/>
        <w:gridCol w:w="5400"/>
        <w:gridCol w:w="1455"/>
        <w:gridCol w:w="1642"/>
      </w:tblGrid>
      <w:tr w:rsidR="00D024DA" w14:paraId="231A7AE0" w14:textId="77777777" w:rsidTr="00D024DA">
        <w:trPr>
          <w:trHeight w:val="33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ACD35EF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Grantee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9B1339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Project Title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13D6639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County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B875D7E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Amount</w:t>
            </w:r>
          </w:p>
        </w:tc>
      </w:tr>
      <w:tr w:rsidR="00A60941" w14:paraId="7BEFCF5B" w14:textId="77777777" w:rsidTr="00D024DA">
        <w:trPr>
          <w:trHeight w:val="330"/>
        </w:trPr>
        <w:tc>
          <w:tcPr>
            <w:tcW w:w="10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E89D85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Deep East Texas Council of Governments (DETCOG)</w:t>
            </w:r>
          </w:p>
        </w:tc>
      </w:tr>
      <w:tr w:rsidR="00D024DA" w14:paraId="462C51B0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F2C04F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Newton County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C8600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Newton County community center &amp; shelter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19CC42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Newton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BDCB4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$13,627,000 </w:t>
            </w:r>
          </w:p>
        </w:tc>
      </w:tr>
      <w:tr w:rsidR="00D024DA" w14:paraId="15B6AE05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46A030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Onalaska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C145A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257C0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Polk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146014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$679,000 </w:t>
            </w:r>
          </w:p>
        </w:tc>
      </w:tr>
      <w:tr w:rsidR="00D024DA" w14:paraId="77B078EB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3EA5A0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Livingston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649A42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7E931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Polk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DEC821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$2,541,000 </w:t>
            </w:r>
          </w:p>
        </w:tc>
      </w:tr>
      <w:tr w:rsidR="00D024DA" w14:paraId="10A7060F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1BD4E5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Newton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3230A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&amp; sewer improvements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242C45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Newton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C333C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$2,558,000 </w:t>
            </w:r>
          </w:p>
        </w:tc>
      </w:tr>
      <w:tr w:rsidR="00D024DA" w14:paraId="545BF91D" w14:textId="77777777" w:rsidTr="00D024DA">
        <w:trPr>
          <w:trHeight w:val="64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A024F8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Polk County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72ECA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facilities, street, &amp; drainage systems improvements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8AB60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Polk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76F32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$15,510,000 </w:t>
            </w:r>
          </w:p>
        </w:tc>
      </w:tr>
      <w:tr w:rsidR="00D024DA" w14:paraId="1E09885B" w14:textId="77777777" w:rsidTr="00D024DA">
        <w:trPr>
          <w:trHeight w:val="64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70B05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Polk County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2AD007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Road &amp; water control systems improvements at three plants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7B7A21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Polk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0918C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$1,588,000 </w:t>
            </w:r>
          </w:p>
        </w:tc>
      </w:tr>
      <w:tr w:rsidR="00D024DA" w14:paraId="69F2315C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C0C5A6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Tyler County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B7327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2D9721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Tyler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0B9F7C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$2,672,000 </w:t>
            </w:r>
          </w:p>
        </w:tc>
      </w:tr>
      <w:tr w:rsidR="00D024DA" w14:paraId="5FB7E3AE" w14:textId="77777777" w:rsidTr="00D024DA">
        <w:trPr>
          <w:trHeight w:val="64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5C840C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Tyler County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269D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&amp; street improvements &amp; Colmesneil area emergency generator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E45B9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Tyler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9B7A83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$9,388,000 </w:t>
            </w:r>
          </w:p>
        </w:tc>
      </w:tr>
      <w:tr w:rsidR="00A60941" w14:paraId="0A91E7C6" w14:textId="77777777" w:rsidTr="00D024DA">
        <w:trPr>
          <w:trHeight w:val="330"/>
        </w:trPr>
        <w:tc>
          <w:tcPr>
            <w:tcW w:w="10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A68039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Houston-Galveston Area Council (HGAC)</w:t>
            </w:r>
          </w:p>
        </w:tc>
      </w:tr>
      <w:tr w:rsidR="00D024DA" w14:paraId="56989798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753AF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Santa Fe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4241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C98B0F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Galveston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E865D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$2,743,700 </w:t>
            </w:r>
          </w:p>
        </w:tc>
      </w:tr>
      <w:tr w:rsidR="00D024DA" w14:paraId="2BFC6CCF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FC778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Sugar Land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8348DF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Evacuation route erosion repair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8F5506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BDA1F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$4,063,600 </w:t>
            </w:r>
          </w:p>
        </w:tc>
      </w:tr>
      <w:tr w:rsidR="00D024DA" w14:paraId="62D293BD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E70B62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 County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AC5B55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Evacuation route erosion repair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38B694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C1186B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$38,492,516 </w:t>
            </w:r>
          </w:p>
        </w:tc>
      </w:tr>
      <w:tr w:rsidR="00D024DA" w14:paraId="14808933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7AB5D1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Angleton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DEBF1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Lift station #8 sewer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714E4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Brazoria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D599F7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$1,792,900 </w:t>
            </w:r>
          </w:p>
        </w:tc>
      </w:tr>
      <w:tr w:rsidR="00A60941" w14:paraId="2F43367D" w14:textId="77777777" w:rsidTr="00D024DA">
        <w:trPr>
          <w:trHeight w:val="330"/>
        </w:trPr>
        <w:tc>
          <w:tcPr>
            <w:tcW w:w="10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1C35A8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Coastal Bend Council of Governments</w:t>
            </w:r>
          </w:p>
        </w:tc>
      </w:tr>
      <w:tr w:rsidR="00D024DA" w14:paraId="6352A028" w14:textId="77777777" w:rsidTr="00D024DA">
        <w:trPr>
          <w:trHeight w:val="64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8E25B0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Kleberg County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8A755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Three Mitigation, Assistance, Resiliency, &amp; Recovery Centers (MARCC)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482BEB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Kleberg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C98727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$5,076,900 </w:t>
            </w:r>
          </w:p>
        </w:tc>
      </w:tr>
      <w:tr w:rsidR="00A60941" w14:paraId="1DEE2D8B" w14:textId="77777777" w:rsidTr="00D024DA">
        <w:trPr>
          <w:trHeight w:val="330"/>
        </w:trPr>
        <w:tc>
          <w:tcPr>
            <w:tcW w:w="10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3D71930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Brazos Valley Council of Governments</w:t>
            </w:r>
          </w:p>
        </w:tc>
      </w:tr>
      <w:tr w:rsidR="00D024DA" w14:paraId="787A3D2C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55DE93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Leon County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488644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53C8E1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Leon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4E21FA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D024DA" w14:paraId="38331773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89BA86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Franklin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C54BC5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F89B08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Robertson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607346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$500,000 </w:t>
            </w:r>
          </w:p>
        </w:tc>
      </w:tr>
      <w:tr w:rsidR="00D024DA" w14:paraId="4A78BE45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177A82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Burton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39DFF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Well #5 construction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91387F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Washington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313987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$593,800 </w:t>
            </w:r>
          </w:p>
        </w:tc>
      </w:tr>
      <w:tr w:rsidR="00A60941" w14:paraId="6008A802" w14:textId="77777777" w:rsidTr="00D024DA">
        <w:trPr>
          <w:trHeight w:val="330"/>
        </w:trPr>
        <w:tc>
          <w:tcPr>
            <w:tcW w:w="7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2828D2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Total Approved: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B2CC44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532D96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$102,326,416 </w:t>
            </w:r>
          </w:p>
        </w:tc>
      </w:tr>
    </w:tbl>
    <w:p w14:paraId="7EEB3DE4" w14:textId="77777777" w:rsidR="002217ED" w:rsidRPr="00601251" w:rsidRDefault="002217ED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52C87C90" w14:textId="77777777" w:rsidR="00190374" w:rsidRDefault="00190374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3E1DF518" w14:textId="77777777" w:rsidR="00D024DA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104B5CAB" w14:textId="77777777" w:rsidR="00D024DA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3DBFC211" w14:textId="77777777" w:rsidR="00D024DA" w:rsidRPr="00601251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2808090A" w14:textId="6C69CC36" w:rsidR="00F35DA3" w:rsidRPr="00601251" w:rsidRDefault="00F35DA3" w:rsidP="00D024DA">
      <w:pPr>
        <w:ind w:right="310"/>
        <w:rPr>
          <w:rFonts w:asciiTheme="minorHAnsi" w:hAnsiTheme="minorHAnsi" w:cs="Open Sans"/>
          <w:b/>
          <w:bCs/>
          <w:iCs/>
        </w:rPr>
      </w:pPr>
      <w:r w:rsidRPr="00601251">
        <w:rPr>
          <w:rFonts w:asciiTheme="minorHAnsi" w:hAnsiTheme="minorHAnsi" w:cs="Open Sans"/>
          <w:b/>
          <w:bCs/>
          <w:iCs/>
          <w:spacing w:val="-2"/>
        </w:rPr>
        <w:lastRenderedPageBreak/>
        <w:t>Awards Announced Sept</w:t>
      </w:r>
      <w:r w:rsidR="00D024DA">
        <w:rPr>
          <w:rFonts w:asciiTheme="minorHAnsi" w:hAnsiTheme="minorHAnsi" w:cs="Open Sans"/>
          <w:b/>
          <w:bCs/>
          <w:iCs/>
          <w:spacing w:val="-2"/>
        </w:rPr>
        <w:t>ember</w:t>
      </w:r>
      <w:r w:rsidRPr="00601251">
        <w:rPr>
          <w:rFonts w:asciiTheme="minorHAnsi" w:hAnsiTheme="minorHAnsi" w:cs="Open Sans"/>
          <w:b/>
          <w:bCs/>
          <w:iCs/>
          <w:spacing w:val="-2"/>
        </w:rPr>
        <w:t xml:space="preserve"> 22, 2023</w:t>
      </w:r>
    </w:p>
    <w:p w14:paraId="574F83A5" w14:textId="77777777" w:rsidR="00F35DA3" w:rsidRPr="00601251" w:rsidRDefault="00F35DA3" w:rsidP="00D024DA">
      <w:pPr>
        <w:rPr>
          <w:rFonts w:asciiTheme="minorHAnsi" w:hAnsiTheme="minorHAnsi" w:cs="Open Sans"/>
        </w:rPr>
      </w:pPr>
    </w:p>
    <w:tbl>
      <w:tblPr>
        <w:tblW w:w="10452" w:type="dxa"/>
        <w:tblLook w:val="04A0" w:firstRow="1" w:lastRow="0" w:firstColumn="1" w:lastColumn="0" w:noHBand="0" w:noVBand="1"/>
      </w:tblPr>
      <w:tblGrid>
        <w:gridCol w:w="2060"/>
        <w:gridCol w:w="5040"/>
        <w:gridCol w:w="1710"/>
        <w:gridCol w:w="1642"/>
      </w:tblGrid>
      <w:tr w:rsidR="00D024DA" w14:paraId="6CDEC5CE" w14:textId="77777777" w:rsidTr="00D024DA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0F2792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Grantee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6DD5EC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Project Title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B475F4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County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1E0CD4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Amount</w:t>
            </w:r>
          </w:p>
        </w:tc>
      </w:tr>
      <w:tr w:rsidR="00A60941" w14:paraId="65C35762" w14:textId="77777777" w:rsidTr="00D024DA">
        <w:trPr>
          <w:trHeight w:val="330"/>
        </w:trPr>
        <w:tc>
          <w:tcPr>
            <w:tcW w:w="10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750CB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Coastal Bend Council of Governments (CBCOG)</w:t>
            </w:r>
          </w:p>
        </w:tc>
      </w:tr>
      <w:tr w:rsidR="00A60941" w14:paraId="11969EA1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2A10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Aransas Pass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6B07" w14:textId="7F9AE989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Stormwater Pump Station # 3 Euclid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49C65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Nueces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B903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$5,086,700 </w:t>
            </w:r>
          </w:p>
        </w:tc>
      </w:tr>
      <w:tr w:rsidR="00A60941" w14:paraId="4920CE3F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47C0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Beeville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729B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Beeville Water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86B0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Bee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5FAB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$2,663,500 </w:t>
            </w:r>
          </w:p>
        </w:tc>
      </w:tr>
      <w:tr w:rsidR="00A60941" w14:paraId="1E2930C8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1976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Gregory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8941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Wastewater Treatment Plan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3DBC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 Patricio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14D6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$3,946,700 </w:t>
            </w:r>
          </w:p>
        </w:tc>
      </w:tr>
      <w:tr w:rsidR="00A60941" w14:paraId="3B189C74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136BC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Town of Refugio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881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&amp; drainage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94C2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Refugio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6903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$2,813,300 </w:t>
            </w:r>
          </w:p>
        </w:tc>
      </w:tr>
      <w:tr w:rsidR="00A60941" w14:paraId="03E2EBDA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D75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Mathis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3690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 &amp; wastewater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A2C38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 Patricio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F4E7C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$3,330,600 </w:t>
            </w:r>
          </w:p>
        </w:tc>
      </w:tr>
      <w:tr w:rsidR="00A60941" w14:paraId="21A3B11F" w14:textId="77777777" w:rsidTr="00D024DA">
        <w:trPr>
          <w:trHeight w:val="330"/>
        </w:trPr>
        <w:tc>
          <w:tcPr>
            <w:tcW w:w="10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37EC6F7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Deep East Texas Council of Government (DETCOG)</w:t>
            </w:r>
          </w:p>
        </w:tc>
      </w:tr>
      <w:tr w:rsidR="00A60941" w14:paraId="65B86131" w14:textId="77777777" w:rsidTr="00D024DA">
        <w:trPr>
          <w:trHeight w:val="64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EBF5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DETCOG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291A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Broad &amp; interoperable radio communications infrastructure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ADE1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Newton, Polk, Jasper, Tyler, San Jacinto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45A3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$42,694,000 </w:t>
            </w:r>
          </w:p>
        </w:tc>
      </w:tr>
      <w:tr w:rsidR="00A60941" w14:paraId="40360E71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592FA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Hemphill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7C87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1CB0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Sabine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5704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$924,000 </w:t>
            </w:r>
          </w:p>
        </w:tc>
      </w:tr>
      <w:tr w:rsidR="00A60941" w14:paraId="42F33424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E4A8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Ivanhoe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F88B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FBB8C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Tyler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B58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$1,933,000 </w:t>
            </w:r>
          </w:p>
        </w:tc>
      </w:tr>
      <w:tr w:rsidR="00A60941" w14:paraId="355EB79C" w14:textId="77777777" w:rsidTr="00D024DA">
        <w:trPr>
          <w:trHeight w:val="64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42E16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Jasper County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AFC7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Construct Community Resource Centers, reconstruct roadways, &amp; install elevated water storage tanks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1817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Jasper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3066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$13,254,000 </w:t>
            </w:r>
          </w:p>
        </w:tc>
      </w:tr>
      <w:tr w:rsidR="00A60941" w14:paraId="50CD0688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AD92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Sabine County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81F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EF51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Sabine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CE9AB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$5,912,000 </w:t>
            </w:r>
          </w:p>
        </w:tc>
      </w:tr>
      <w:tr w:rsidR="00A60941" w14:paraId="1CF91340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7F33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Woodville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A1AB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E44F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Tyler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4D3E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$3,325,000 </w:t>
            </w:r>
          </w:p>
        </w:tc>
      </w:tr>
      <w:tr w:rsidR="00A60941" w14:paraId="125B6CA8" w14:textId="77777777" w:rsidTr="00D024DA">
        <w:trPr>
          <w:trHeight w:val="330"/>
        </w:trPr>
        <w:tc>
          <w:tcPr>
            <w:tcW w:w="10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43BEB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Houston-Galveston Area Council (HGAC)</w:t>
            </w:r>
          </w:p>
        </w:tc>
      </w:tr>
      <w:tr w:rsidR="00A60941" w14:paraId="18AB186B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42B0B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Austin County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1FD0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Street &amp; drainage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27B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Austin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2217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$6,750,100 </w:t>
            </w:r>
          </w:p>
        </w:tc>
      </w:tr>
      <w:tr w:rsidR="00A60941" w14:paraId="6FDACE6C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8534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Chambers County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0EE8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3AD3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Chambers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66D6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$14,923,200 </w:t>
            </w:r>
          </w:p>
        </w:tc>
      </w:tr>
      <w:tr w:rsidR="00A60941" w14:paraId="5326863E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E54B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El Campo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42FD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&amp; storm sewer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CE75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Wharton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4394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$1,554,100 </w:t>
            </w:r>
          </w:p>
        </w:tc>
      </w:tr>
      <w:tr w:rsidR="00A60941" w14:paraId="49087FF4" w14:textId="77777777" w:rsidTr="00D024DA">
        <w:trPr>
          <w:trHeight w:val="64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CD92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Friendswood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13BB" w14:textId="7D95D301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Storage Tank at Ground Water Plant 4 &amp; </w:t>
            </w:r>
            <w:proofErr w:type="spellStart"/>
            <w:r>
              <w:rPr>
                <w:rFonts w:ascii="Aptos" w:hAnsi="Aptos"/>
                <w:color w:val="000000"/>
              </w:rPr>
              <w:t>Annalea</w:t>
            </w:r>
            <w:proofErr w:type="spellEnd"/>
            <w:r>
              <w:rPr>
                <w:rFonts w:ascii="Aptos" w:hAnsi="Aptos"/>
                <w:color w:val="000000"/>
              </w:rPr>
              <w:t xml:space="preserve"> Neighborhood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E7E3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Galveston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F284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$4,636,100 </w:t>
            </w:r>
          </w:p>
        </w:tc>
      </w:tr>
      <w:tr w:rsidR="00A60941" w14:paraId="20CB28B9" w14:textId="77777777" w:rsidTr="00D024DA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90D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Wharton County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D389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60E88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Wharton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83022" w14:textId="77777777" w:rsidR="00A60941" w:rsidRDefault="00A60941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$11,758,500 </w:t>
            </w:r>
          </w:p>
        </w:tc>
      </w:tr>
      <w:tr w:rsidR="00A60941" w14:paraId="39C30A35" w14:textId="77777777" w:rsidTr="00D024DA">
        <w:trPr>
          <w:trHeight w:val="330"/>
        </w:trPr>
        <w:tc>
          <w:tcPr>
            <w:tcW w:w="8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CE606AB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Total Approved: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9A9E99" w14:textId="77777777" w:rsidR="00A60941" w:rsidRDefault="00A60941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$125,504,800 </w:t>
            </w:r>
          </w:p>
        </w:tc>
      </w:tr>
    </w:tbl>
    <w:p w14:paraId="43E44501" w14:textId="77777777" w:rsidR="00B62A10" w:rsidRDefault="00B62A10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075BA0FA" w14:textId="77777777" w:rsidR="00D024DA" w:rsidRPr="00601251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5457AEC7" w14:textId="77777777" w:rsidR="00B62A10" w:rsidRDefault="00B62A10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57F5E846" w14:textId="77777777" w:rsidR="00D024DA" w:rsidRPr="00601251" w:rsidRDefault="00D024DA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06132A0A" w14:textId="77777777" w:rsidR="00190374" w:rsidRPr="00601251" w:rsidRDefault="00190374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p w14:paraId="7A39D475" w14:textId="2E1C1357" w:rsidR="00DF242C" w:rsidRPr="00601251" w:rsidRDefault="00DF242C" w:rsidP="00D024DA">
      <w:pPr>
        <w:ind w:right="310"/>
        <w:rPr>
          <w:rFonts w:asciiTheme="minorHAnsi" w:hAnsiTheme="minorHAnsi" w:cs="Open Sans"/>
          <w:b/>
          <w:bCs/>
          <w:iCs/>
        </w:rPr>
      </w:pPr>
      <w:r w:rsidRPr="00601251">
        <w:rPr>
          <w:rFonts w:asciiTheme="minorHAnsi" w:hAnsiTheme="minorHAnsi" w:cs="Open Sans"/>
          <w:b/>
          <w:bCs/>
          <w:iCs/>
          <w:spacing w:val="-2"/>
        </w:rPr>
        <w:lastRenderedPageBreak/>
        <w:t>Awards Announced June 20, 2023</w:t>
      </w:r>
    </w:p>
    <w:p w14:paraId="55FE4B40" w14:textId="6603CE68" w:rsidR="00DF242C" w:rsidRPr="00601251" w:rsidRDefault="00DF242C" w:rsidP="00D024DA">
      <w:pPr>
        <w:rPr>
          <w:rFonts w:asciiTheme="minorHAnsi" w:hAnsiTheme="minorHAnsi" w:cs="Open Sans"/>
        </w:rPr>
      </w:pPr>
    </w:p>
    <w:tbl>
      <w:tblPr>
        <w:tblW w:w="10430" w:type="dxa"/>
        <w:tblLook w:val="04A0" w:firstRow="1" w:lastRow="0" w:firstColumn="1" w:lastColumn="0" w:noHBand="0" w:noVBand="1"/>
      </w:tblPr>
      <w:tblGrid>
        <w:gridCol w:w="2600"/>
        <w:gridCol w:w="4748"/>
        <w:gridCol w:w="1440"/>
        <w:gridCol w:w="1642"/>
      </w:tblGrid>
      <w:tr w:rsidR="00D024DA" w14:paraId="1C2E3BED" w14:textId="77777777" w:rsidTr="00D024DA">
        <w:trPr>
          <w:trHeight w:val="33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30550" w14:textId="77777777" w:rsidR="00D024DA" w:rsidRDefault="00D024DA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Grantee</w:t>
            </w:r>
          </w:p>
        </w:tc>
        <w:tc>
          <w:tcPr>
            <w:tcW w:w="4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FA834" w14:textId="77777777" w:rsidR="00D024DA" w:rsidRDefault="00D024DA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Project Title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249A13" w14:textId="77777777" w:rsidR="00D024DA" w:rsidRDefault="00D024DA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County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3793D0" w14:textId="77777777" w:rsidR="00D024DA" w:rsidRDefault="00D024DA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Amount</w:t>
            </w:r>
          </w:p>
        </w:tc>
      </w:tr>
      <w:tr w:rsidR="00D024DA" w14:paraId="6C33157C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BDB0C4" w14:textId="77777777" w:rsidR="00D024DA" w:rsidRDefault="00D024DA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Coastal Bend Council of Governments (CBCOG)</w:t>
            </w:r>
          </w:p>
        </w:tc>
      </w:tr>
      <w:tr w:rsidR="00D024DA" w14:paraId="6CAA6B92" w14:textId="77777777" w:rsidTr="00D024DA">
        <w:trPr>
          <w:trHeight w:val="2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1E6B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Aransas Pass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F01F" w14:textId="54F705D4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Stormwater Pump Station #3 Euclid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BBD6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Nueces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F434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$5,086,700 </w:t>
            </w:r>
          </w:p>
        </w:tc>
      </w:tr>
      <w:tr w:rsidR="00D024DA" w14:paraId="17A50DEF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DA378" w14:textId="77777777" w:rsidR="00D024DA" w:rsidRDefault="00D024DA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Deep East Texas Council of Government (DETCOG)</w:t>
            </w:r>
          </w:p>
        </w:tc>
      </w:tr>
      <w:tr w:rsidR="00D024DA" w14:paraId="40B935F8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4D69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Coldspring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88D7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SW Sewage Collection System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075D2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 Jacinto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F1B4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$631,000 </w:t>
            </w:r>
          </w:p>
        </w:tc>
      </w:tr>
      <w:tr w:rsidR="00D024DA" w14:paraId="4D740F65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520C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Corrigan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5FDE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Corrigan Water Storage Rehab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A8265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Polk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1FC2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$561,000 </w:t>
            </w:r>
          </w:p>
        </w:tc>
      </w:tr>
      <w:tr w:rsidR="00D024DA" w14:paraId="12D452E5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7F30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Shepherd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4B0C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Citywide Water System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EF9E0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San Jacinto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0381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$1,964,000 </w:t>
            </w:r>
          </w:p>
        </w:tc>
      </w:tr>
      <w:tr w:rsidR="00D024DA" w14:paraId="2BA9F7F6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7CC54C" w14:textId="77777777" w:rsidR="00D024DA" w:rsidRDefault="00D024DA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>Houston-Galveston Area Council (HGAC)</w:t>
            </w:r>
          </w:p>
        </w:tc>
      </w:tr>
      <w:tr w:rsidR="00D024DA" w14:paraId="36442B28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5BE1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Dayton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9376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Dayton Sewer Rehabilitation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1611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Liberty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8236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$1,453,600 </w:t>
            </w:r>
          </w:p>
        </w:tc>
      </w:tr>
      <w:tr w:rsidR="00D024DA" w14:paraId="35957A96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79B1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Freeport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652D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Freeport Water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3C26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Brazoria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5E9C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$1,838,000 </w:t>
            </w:r>
          </w:p>
        </w:tc>
      </w:tr>
      <w:tr w:rsidR="00D024DA" w14:paraId="729375B8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A642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Hitchcock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FCAF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Hitchcock Wastewater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7CB9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Galveston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930F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$3,864,200 </w:t>
            </w:r>
          </w:p>
        </w:tc>
      </w:tr>
      <w:tr w:rsidR="00D024DA" w14:paraId="616587E8" w14:textId="77777777" w:rsidTr="00D024DA">
        <w:trPr>
          <w:trHeight w:val="6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1ACB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Iowa Colony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9678" w14:textId="52239C48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Improvements: Iowa Colony Blvd &amp; Chocolate Bayou West Fork Tributary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4054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Brazoria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9BF9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$958,800 </w:t>
            </w:r>
          </w:p>
        </w:tc>
      </w:tr>
      <w:tr w:rsidR="00D024DA" w14:paraId="70EE071E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B111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Katy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8E3A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proofErr w:type="spellStart"/>
            <w:r>
              <w:rPr>
                <w:rFonts w:ascii="Aptos" w:hAnsi="Aptos"/>
                <w:color w:val="000000"/>
              </w:rPr>
              <w:t>Danover</w:t>
            </w:r>
            <w:proofErr w:type="spellEnd"/>
            <w:r>
              <w:rPr>
                <w:rFonts w:ascii="Aptos" w:hAnsi="Aptos"/>
                <w:color w:val="000000"/>
              </w:rPr>
              <w:t xml:space="preserve"> Area Water &amp; Sewer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11A1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DF6B2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$1,128,164 </w:t>
            </w:r>
          </w:p>
        </w:tc>
      </w:tr>
      <w:tr w:rsidR="00D024DA" w14:paraId="4ED58CAB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FEDC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La Marque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2C98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Waterline Rehabilitation for Areas 6 &amp;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81A3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Galveston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60974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$4,165,500 </w:t>
            </w:r>
          </w:p>
        </w:tc>
      </w:tr>
      <w:tr w:rsidR="00D024DA" w14:paraId="15EDE0AD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5AAE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Palacios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A7E5" w14:textId="6A9E5AC0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Bethany Park Drainage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B836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Matagorda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B60E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$1,384,700 </w:t>
            </w:r>
          </w:p>
        </w:tc>
      </w:tr>
      <w:tr w:rsidR="00D024DA" w14:paraId="0C055CAC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F90E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Pearland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6E5F" w14:textId="580C6CB6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 &amp; Planning Study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9F5A7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Brazoria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B18D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$14,008,900 </w:t>
            </w:r>
          </w:p>
        </w:tc>
      </w:tr>
      <w:tr w:rsidR="00D024DA" w14:paraId="3D26F9D4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DC12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Richwood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711C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Central Richwood Flood &amp; Drainage Project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1F75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Brazoria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28EA4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$2,456,500 </w:t>
            </w:r>
          </w:p>
        </w:tc>
      </w:tr>
      <w:tr w:rsidR="00D024DA" w14:paraId="6B953F09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0219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Rosenberg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48E2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Rosenberg Fire Station #1 Renovation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4CABD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Bend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76D3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$4,121,300 </w:t>
            </w:r>
          </w:p>
        </w:tc>
      </w:tr>
      <w:tr w:rsidR="00D024DA" w14:paraId="680A1223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39EC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Texas City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041A" w14:textId="6FB370B5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 &amp; Shelter Projects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2C77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Galveston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BB4F6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$8,012,700 </w:t>
            </w:r>
          </w:p>
        </w:tc>
      </w:tr>
      <w:tr w:rsidR="00D024DA" w14:paraId="55627164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C192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Liberty County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FDB8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Liberty County Master Drainage Plan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431A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Liberty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10C51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$21,274,200 </w:t>
            </w:r>
          </w:p>
        </w:tc>
      </w:tr>
      <w:tr w:rsidR="00D024DA" w14:paraId="2A6F8834" w14:textId="77777777" w:rsidTr="00D024D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EDCF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Waller County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3E7EE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Drainage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651C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Waller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C03B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$6,732,697 </w:t>
            </w:r>
          </w:p>
        </w:tc>
      </w:tr>
      <w:tr w:rsidR="00D024DA" w14:paraId="52280B8C" w14:textId="77777777" w:rsidTr="00D024DA">
        <w:trPr>
          <w:trHeight w:val="6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F49B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Waller County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9D40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Prairie View Water Improvements &amp; Planning Study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69E8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Waller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B1F6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$2,041,703 </w:t>
            </w:r>
          </w:p>
        </w:tc>
      </w:tr>
      <w:tr w:rsidR="00D024DA" w14:paraId="45DA84C6" w14:textId="77777777" w:rsidTr="00D024DA">
        <w:trPr>
          <w:trHeight w:val="330"/>
        </w:trPr>
        <w:tc>
          <w:tcPr>
            <w:tcW w:w="10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FEA40" w14:textId="77777777" w:rsidR="00D024DA" w:rsidRDefault="00D024DA" w:rsidP="00D024DA">
            <w:pPr>
              <w:rPr>
                <w:rFonts w:ascii="Aptos" w:hAnsi="Aptos"/>
                <w:b/>
                <w:bCs/>
                <w:color w:val="000000"/>
              </w:rPr>
            </w:pPr>
            <w:proofErr w:type="gramStart"/>
            <w:r>
              <w:rPr>
                <w:rFonts w:ascii="Aptos" w:hAnsi="Aptos"/>
                <w:b/>
                <w:bCs/>
                <w:color w:val="000000"/>
              </w:rPr>
              <w:t>South East</w:t>
            </w:r>
            <w:proofErr w:type="gramEnd"/>
            <w:r>
              <w:rPr>
                <w:rFonts w:ascii="Aptos" w:hAnsi="Aptos"/>
                <w:b/>
                <w:bCs/>
                <w:color w:val="000000"/>
              </w:rPr>
              <w:t xml:space="preserve"> Texas Regional Planning Commission (SETRPC)</w:t>
            </w:r>
          </w:p>
        </w:tc>
      </w:tr>
      <w:tr w:rsidR="00D024DA" w14:paraId="324E5CFB" w14:textId="77777777" w:rsidTr="00D024DA">
        <w:trPr>
          <w:trHeight w:val="6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6C81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Jefferson County Drainage District No. 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8320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Corley Diversion Project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62FA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Jefferson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F081" w14:textId="77777777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$46,525,000 </w:t>
            </w:r>
          </w:p>
        </w:tc>
      </w:tr>
      <w:tr w:rsidR="00D024DA" w14:paraId="12104719" w14:textId="77777777" w:rsidTr="00D024DA">
        <w:trPr>
          <w:trHeight w:val="330"/>
        </w:trPr>
        <w:tc>
          <w:tcPr>
            <w:tcW w:w="8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328074" w14:textId="43931B94" w:rsidR="00D024DA" w:rsidRDefault="00D024DA" w:rsidP="00D024D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Total Approved: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76C92B" w14:textId="77777777" w:rsidR="00D024DA" w:rsidRDefault="00D024DA" w:rsidP="00D024DA">
            <w:pPr>
              <w:rPr>
                <w:rFonts w:ascii="Aptos" w:hAnsi="Aptos"/>
                <w:b/>
                <w:bCs/>
                <w:color w:val="000000"/>
              </w:rPr>
            </w:pPr>
            <w:r>
              <w:rPr>
                <w:rFonts w:ascii="Aptos" w:hAnsi="Aptos"/>
                <w:b/>
                <w:bCs/>
                <w:color w:val="000000"/>
              </w:rPr>
              <w:t xml:space="preserve">$128,208,664 </w:t>
            </w:r>
          </w:p>
        </w:tc>
      </w:tr>
    </w:tbl>
    <w:p w14:paraId="6D04E432" w14:textId="77777777" w:rsidR="00DF242C" w:rsidRPr="00601251" w:rsidRDefault="00DF242C" w:rsidP="00D024DA">
      <w:pPr>
        <w:ind w:right="310"/>
        <w:rPr>
          <w:rFonts w:asciiTheme="minorHAnsi" w:hAnsiTheme="minorHAnsi" w:cs="Open Sans"/>
          <w:b/>
          <w:bCs/>
          <w:iCs/>
          <w:spacing w:val="-2"/>
        </w:rPr>
      </w:pPr>
    </w:p>
    <w:sectPr w:rsidR="00DF242C" w:rsidRPr="00601251" w:rsidSect="00A6094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4E34" w14:textId="77777777" w:rsidR="0033501E" w:rsidRDefault="0033501E" w:rsidP="00DF242C">
      <w:r>
        <w:separator/>
      </w:r>
    </w:p>
  </w:endnote>
  <w:endnote w:type="continuationSeparator" w:id="0">
    <w:p w14:paraId="0A79E7FD" w14:textId="77777777" w:rsidR="0033501E" w:rsidRDefault="0033501E" w:rsidP="00DF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289F" w14:textId="77777777" w:rsidR="0033501E" w:rsidRDefault="0033501E" w:rsidP="00DF242C">
      <w:r>
        <w:separator/>
      </w:r>
    </w:p>
  </w:footnote>
  <w:footnote w:type="continuationSeparator" w:id="0">
    <w:p w14:paraId="53952DEA" w14:textId="77777777" w:rsidR="0033501E" w:rsidRDefault="0033501E" w:rsidP="00DF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47FC" w14:textId="40503691" w:rsidR="00DF242C" w:rsidRDefault="006B22CD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04A30B7" wp14:editId="4855BE16">
          <wp:simplePos x="0" y="0"/>
          <wp:positionH relativeFrom="column">
            <wp:posOffset>-914400</wp:posOffset>
          </wp:positionH>
          <wp:positionV relativeFrom="paragraph">
            <wp:posOffset>-480060</wp:posOffset>
          </wp:positionV>
          <wp:extent cx="7951470" cy="1857375"/>
          <wp:effectExtent l="0" t="0" r="0" b="0"/>
          <wp:wrapSquare wrapText="bothSides"/>
          <wp:docPr id="15406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356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470" cy="185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2C"/>
    <w:rsid w:val="000177C3"/>
    <w:rsid w:val="00031CFE"/>
    <w:rsid w:val="00062A44"/>
    <w:rsid w:val="000735B4"/>
    <w:rsid w:val="00077BA6"/>
    <w:rsid w:val="00086617"/>
    <w:rsid w:val="0009455C"/>
    <w:rsid w:val="00095AD1"/>
    <w:rsid w:val="000A4A1D"/>
    <w:rsid w:val="000A74AD"/>
    <w:rsid w:val="000B3CA6"/>
    <w:rsid w:val="000B4DD2"/>
    <w:rsid w:val="000C02F8"/>
    <w:rsid w:val="000C663F"/>
    <w:rsid w:val="000D3002"/>
    <w:rsid w:val="000F0744"/>
    <w:rsid w:val="000F2066"/>
    <w:rsid w:val="000F6A7E"/>
    <w:rsid w:val="001103A2"/>
    <w:rsid w:val="00122187"/>
    <w:rsid w:val="00143439"/>
    <w:rsid w:val="00154C89"/>
    <w:rsid w:val="00173294"/>
    <w:rsid w:val="001819E4"/>
    <w:rsid w:val="00190374"/>
    <w:rsid w:val="0019522E"/>
    <w:rsid w:val="001A72DC"/>
    <w:rsid w:val="001B465D"/>
    <w:rsid w:val="001C579C"/>
    <w:rsid w:val="00213B8E"/>
    <w:rsid w:val="0022124B"/>
    <w:rsid w:val="002217ED"/>
    <w:rsid w:val="0023351E"/>
    <w:rsid w:val="00236365"/>
    <w:rsid w:val="00236ABB"/>
    <w:rsid w:val="00255392"/>
    <w:rsid w:val="00260873"/>
    <w:rsid w:val="00267C9F"/>
    <w:rsid w:val="002751B9"/>
    <w:rsid w:val="002832BD"/>
    <w:rsid w:val="002A18E9"/>
    <w:rsid w:val="002C47D0"/>
    <w:rsid w:val="002D7541"/>
    <w:rsid w:val="002E1234"/>
    <w:rsid w:val="00322224"/>
    <w:rsid w:val="0033501E"/>
    <w:rsid w:val="003434FD"/>
    <w:rsid w:val="00354884"/>
    <w:rsid w:val="003A66E0"/>
    <w:rsid w:val="003D4417"/>
    <w:rsid w:val="003E60A2"/>
    <w:rsid w:val="003E7FF2"/>
    <w:rsid w:val="003F3973"/>
    <w:rsid w:val="004362A4"/>
    <w:rsid w:val="00436D54"/>
    <w:rsid w:val="004A3D32"/>
    <w:rsid w:val="005153B9"/>
    <w:rsid w:val="00560586"/>
    <w:rsid w:val="00565CAC"/>
    <w:rsid w:val="00566750"/>
    <w:rsid w:val="005A4D91"/>
    <w:rsid w:val="005E0CC0"/>
    <w:rsid w:val="005F38A7"/>
    <w:rsid w:val="005F46F8"/>
    <w:rsid w:val="00601251"/>
    <w:rsid w:val="006147B9"/>
    <w:rsid w:val="00617D2C"/>
    <w:rsid w:val="006352EF"/>
    <w:rsid w:val="006446EB"/>
    <w:rsid w:val="0066102F"/>
    <w:rsid w:val="0068156D"/>
    <w:rsid w:val="006833A5"/>
    <w:rsid w:val="006B22CD"/>
    <w:rsid w:val="006B427C"/>
    <w:rsid w:val="006C4F9D"/>
    <w:rsid w:val="006D16B3"/>
    <w:rsid w:val="006F5FBA"/>
    <w:rsid w:val="00713E9A"/>
    <w:rsid w:val="00720AE9"/>
    <w:rsid w:val="0073659F"/>
    <w:rsid w:val="007A55F6"/>
    <w:rsid w:val="007D62E0"/>
    <w:rsid w:val="007E22A4"/>
    <w:rsid w:val="00802C4D"/>
    <w:rsid w:val="008468BE"/>
    <w:rsid w:val="008470D0"/>
    <w:rsid w:val="00852B23"/>
    <w:rsid w:val="00871AE6"/>
    <w:rsid w:val="00881375"/>
    <w:rsid w:val="008A6047"/>
    <w:rsid w:val="008C718C"/>
    <w:rsid w:val="008D2C60"/>
    <w:rsid w:val="008D5B14"/>
    <w:rsid w:val="008E1E13"/>
    <w:rsid w:val="008F798D"/>
    <w:rsid w:val="0091491B"/>
    <w:rsid w:val="00936CE2"/>
    <w:rsid w:val="009410D0"/>
    <w:rsid w:val="0098415C"/>
    <w:rsid w:val="00994E15"/>
    <w:rsid w:val="009C2F4A"/>
    <w:rsid w:val="009C415F"/>
    <w:rsid w:val="009E34A2"/>
    <w:rsid w:val="00A137D2"/>
    <w:rsid w:val="00A41E6D"/>
    <w:rsid w:val="00A60941"/>
    <w:rsid w:val="00A86572"/>
    <w:rsid w:val="00AC10BE"/>
    <w:rsid w:val="00AD4FF5"/>
    <w:rsid w:val="00B0699E"/>
    <w:rsid w:val="00B10F39"/>
    <w:rsid w:val="00B4704A"/>
    <w:rsid w:val="00B62A10"/>
    <w:rsid w:val="00B91763"/>
    <w:rsid w:val="00B92DC6"/>
    <w:rsid w:val="00B95E88"/>
    <w:rsid w:val="00B96472"/>
    <w:rsid w:val="00BA73A5"/>
    <w:rsid w:val="00BB439F"/>
    <w:rsid w:val="00BC3C23"/>
    <w:rsid w:val="00BC57F8"/>
    <w:rsid w:val="00BF2511"/>
    <w:rsid w:val="00C078FA"/>
    <w:rsid w:val="00C14DEA"/>
    <w:rsid w:val="00C17F7B"/>
    <w:rsid w:val="00C35CAF"/>
    <w:rsid w:val="00C43F6C"/>
    <w:rsid w:val="00C55F6D"/>
    <w:rsid w:val="00CA4500"/>
    <w:rsid w:val="00CF1FD9"/>
    <w:rsid w:val="00D00E86"/>
    <w:rsid w:val="00D024DA"/>
    <w:rsid w:val="00D11957"/>
    <w:rsid w:val="00D25DC7"/>
    <w:rsid w:val="00D35296"/>
    <w:rsid w:val="00D36122"/>
    <w:rsid w:val="00D42C52"/>
    <w:rsid w:val="00D52891"/>
    <w:rsid w:val="00D5614D"/>
    <w:rsid w:val="00D716D1"/>
    <w:rsid w:val="00D73065"/>
    <w:rsid w:val="00D83806"/>
    <w:rsid w:val="00D92B5A"/>
    <w:rsid w:val="00DB7603"/>
    <w:rsid w:val="00DD06CC"/>
    <w:rsid w:val="00DE6A26"/>
    <w:rsid w:val="00DF1118"/>
    <w:rsid w:val="00DF1694"/>
    <w:rsid w:val="00DF242C"/>
    <w:rsid w:val="00E34382"/>
    <w:rsid w:val="00E3454B"/>
    <w:rsid w:val="00E36830"/>
    <w:rsid w:val="00E732DF"/>
    <w:rsid w:val="00E951D2"/>
    <w:rsid w:val="00E958FB"/>
    <w:rsid w:val="00EC6DDA"/>
    <w:rsid w:val="00ED5F94"/>
    <w:rsid w:val="00F35DA3"/>
    <w:rsid w:val="00F720A0"/>
    <w:rsid w:val="00F72446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62D34"/>
  <w15:chartTrackingRefBased/>
  <w15:docId w15:val="{F3A9143D-5E50-1B43-ADD9-049E1E2A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9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4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42C"/>
  </w:style>
  <w:style w:type="paragraph" w:styleId="Footer">
    <w:name w:val="footer"/>
    <w:basedOn w:val="Normal"/>
    <w:link w:val="FooterChar"/>
    <w:uiPriority w:val="99"/>
    <w:unhideWhenUsed/>
    <w:rsid w:val="00DF2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42C"/>
  </w:style>
  <w:style w:type="table" w:styleId="TableGrid">
    <w:name w:val="Table Grid"/>
    <w:basedOn w:val="TableNormal"/>
    <w:uiPriority w:val="39"/>
    <w:rsid w:val="00DF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A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FAFD-E3A2-4A98-A53D-B2190D41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Sayers</dc:creator>
  <cp:keywords/>
  <dc:description/>
  <cp:lastModifiedBy>Joseph Walter</cp:lastModifiedBy>
  <cp:revision>3</cp:revision>
  <cp:lastPrinted>2024-10-31T16:04:00Z</cp:lastPrinted>
  <dcterms:created xsi:type="dcterms:W3CDTF">2025-07-14T17:51:00Z</dcterms:created>
  <dcterms:modified xsi:type="dcterms:W3CDTF">2025-07-14T17:51:00Z</dcterms:modified>
</cp:coreProperties>
</file>